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93C2" w14:textId="77777777" w:rsidR="006506B5" w:rsidRDefault="006506B5">
      <w:pPr>
        <w:pStyle w:val="Textoindependiente"/>
        <w:spacing w:before="9"/>
        <w:rPr>
          <w:sz w:val="28"/>
        </w:rPr>
      </w:pPr>
    </w:p>
    <w:p w14:paraId="36222E80" w14:textId="77777777" w:rsidR="00A50E55" w:rsidRDefault="00A50E55">
      <w:pPr>
        <w:pStyle w:val="Ttulo"/>
      </w:pPr>
    </w:p>
    <w:p w14:paraId="097F87F8" w14:textId="6D8D5096" w:rsidR="00A50E55" w:rsidRDefault="00376AA2" w:rsidP="00376AA2">
      <w:pPr>
        <w:pStyle w:val="Ttulo"/>
        <w:ind w:left="1440"/>
      </w:pPr>
      <w:r>
        <w:t xml:space="preserve">       </w:t>
      </w:r>
      <w:r w:rsidR="002E5180">
        <w:t>CUESTIONARIO</w:t>
      </w:r>
      <w:r>
        <w:rPr>
          <w:spacing w:val="-5"/>
        </w:rPr>
        <w:t xml:space="preserve"> </w:t>
      </w:r>
      <w:r w:rsidR="002E5180">
        <w:t>TÉCNICO</w:t>
      </w:r>
    </w:p>
    <w:p w14:paraId="60B68CFB" w14:textId="77777777" w:rsidR="006506B5" w:rsidRDefault="006506B5">
      <w:pPr>
        <w:pStyle w:val="Textoindependiente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8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215"/>
      </w:tblGrid>
      <w:tr w:rsidR="00376AA2" w14:paraId="0D137E88" w14:textId="77777777" w:rsidTr="00376AA2">
        <w:trPr>
          <w:trHeight w:val="1151"/>
        </w:trPr>
        <w:tc>
          <w:tcPr>
            <w:tcW w:w="7442" w:type="dxa"/>
            <w:tcBorders>
              <w:bottom w:val="double" w:sz="1" w:space="0" w:color="000000"/>
            </w:tcBorders>
          </w:tcPr>
          <w:p w14:paraId="0F71C586" w14:textId="77777777" w:rsidR="00376AA2" w:rsidRDefault="00376AA2" w:rsidP="00376AA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AB351F7" w14:textId="77777777" w:rsidR="00376AA2" w:rsidRDefault="00376AA2" w:rsidP="00376AA2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SOLICITUD: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</w:t>
            </w:r>
          </w:p>
          <w:p w14:paraId="6C5C319E" w14:textId="77777777" w:rsidR="00376AA2" w:rsidRDefault="00376AA2" w:rsidP="00376AA2">
            <w:pPr>
              <w:pStyle w:val="TableParagraph"/>
              <w:rPr>
                <w:b/>
                <w:sz w:val="20"/>
              </w:rPr>
            </w:pPr>
          </w:p>
          <w:p w14:paraId="27E85FC7" w14:textId="77777777" w:rsidR="00376AA2" w:rsidRDefault="00376AA2" w:rsidP="00376AA2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SOLICITUD: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</w:t>
            </w:r>
          </w:p>
        </w:tc>
        <w:tc>
          <w:tcPr>
            <w:tcW w:w="1215" w:type="dxa"/>
          </w:tcPr>
          <w:p w14:paraId="18AF25FE" w14:textId="77777777" w:rsidR="00376AA2" w:rsidRDefault="00376AA2" w:rsidP="00376AA2">
            <w:pPr>
              <w:pStyle w:val="TableParagraph"/>
              <w:rPr>
                <w:b/>
                <w:sz w:val="18"/>
              </w:rPr>
            </w:pPr>
          </w:p>
          <w:p w14:paraId="12514CCE" w14:textId="77777777" w:rsidR="00376AA2" w:rsidRDefault="00376AA2" w:rsidP="00376AA2">
            <w:pPr>
              <w:pStyle w:val="TableParagraph"/>
              <w:rPr>
                <w:b/>
                <w:sz w:val="18"/>
              </w:rPr>
            </w:pPr>
          </w:p>
          <w:p w14:paraId="53FC31E8" w14:textId="77777777" w:rsidR="00376AA2" w:rsidRDefault="00376AA2" w:rsidP="00376AA2">
            <w:pPr>
              <w:pStyle w:val="TableParagraph"/>
              <w:spacing w:before="137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OFICINA</w:t>
            </w:r>
          </w:p>
        </w:tc>
      </w:tr>
      <w:tr w:rsidR="00376AA2" w14:paraId="2D622094" w14:textId="77777777" w:rsidTr="00376AA2">
        <w:trPr>
          <w:trHeight w:val="407"/>
        </w:trPr>
        <w:tc>
          <w:tcPr>
            <w:tcW w:w="7442" w:type="dxa"/>
            <w:tcBorders>
              <w:top w:val="double" w:sz="1" w:space="0" w:color="000000"/>
              <w:bottom w:val="nil"/>
            </w:tcBorders>
          </w:tcPr>
          <w:p w14:paraId="3FE9D470" w14:textId="77777777" w:rsidR="00376AA2" w:rsidRDefault="00376AA2" w:rsidP="00376AA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87ACE6" w14:textId="77777777" w:rsidR="00376AA2" w:rsidRDefault="00376AA2" w:rsidP="00376AA2">
            <w:pPr>
              <w:pStyle w:val="TableParagraph"/>
              <w:tabs>
                <w:tab w:val="left" w:pos="514"/>
              </w:tabs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TAXÓN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BOTÁNICO: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latino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género,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especie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subespecie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pertenezca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1215" w:type="dxa"/>
            <w:vMerge w:val="restart"/>
          </w:tcPr>
          <w:p w14:paraId="5800AFB9" w14:textId="77777777" w:rsidR="00376AA2" w:rsidRDefault="00376AA2" w:rsidP="00376AA2">
            <w:pPr>
              <w:pStyle w:val="TableParagraph"/>
              <w:rPr>
                <w:sz w:val="18"/>
              </w:rPr>
            </w:pPr>
          </w:p>
        </w:tc>
      </w:tr>
      <w:tr w:rsidR="00376AA2" w14:paraId="61F27B08" w14:textId="77777777" w:rsidTr="00376AA2">
        <w:trPr>
          <w:trHeight w:val="301"/>
        </w:trPr>
        <w:tc>
          <w:tcPr>
            <w:tcW w:w="7442" w:type="dxa"/>
            <w:tcBorders>
              <w:top w:val="nil"/>
              <w:bottom w:val="nil"/>
            </w:tcBorders>
          </w:tcPr>
          <w:p w14:paraId="28889579" w14:textId="77777777" w:rsidR="00376AA2" w:rsidRDefault="00376AA2" w:rsidP="00376AA2">
            <w:pPr>
              <w:pStyle w:val="TableParagraph"/>
              <w:spacing w:line="199" w:lineRule="exact"/>
              <w:ind w:left="2196"/>
              <w:rPr>
                <w:sz w:val="18"/>
              </w:rPr>
            </w:pPr>
            <w:r>
              <w:rPr>
                <w:sz w:val="18"/>
              </w:rPr>
              <w:t>variedad: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1ADB1648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14A3B425" w14:textId="77777777" w:rsidTr="00376AA2">
        <w:trPr>
          <w:trHeight w:val="519"/>
        </w:trPr>
        <w:tc>
          <w:tcPr>
            <w:tcW w:w="7442" w:type="dxa"/>
            <w:tcBorders>
              <w:top w:val="nil"/>
              <w:bottom w:val="nil"/>
            </w:tcBorders>
          </w:tcPr>
          <w:p w14:paraId="2E66C88F" w14:textId="77777777" w:rsidR="00376AA2" w:rsidRDefault="00376AA2" w:rsidP="00376AA2">
            <w:pPr>
              <w:pStyle w:val="TableParagraph"/>
              <w:spacing w:before="94"/>
              <w:ind w:right="68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.............................................................................................................................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...........................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3828E9F2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217DE850" w14:textId="77777777" w:rsidTr="00376AA2">
        <w:trPr>
          <w:trHeight w:val="627"/>
        </w:trPr>
        <w:tc>
          <w:tcPr>
            <w:tcW w:w="7442" w:type="dxa"/>
            <w:tcBorders>
              <w:top w:val="nil"/>
            </w:tcBorders>
          </w:tcPr>
          <w:p w14:paraId="6742B100" w14:textId="77777777" w:rsidR="00376AA2" w:rsidRDefault="00376AA2" w:rsidP="00376AA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48D4ABC" w14:textId="77777777" w:rsidR="00376AA2" w:rsidRDefault="00376AA2" w:rsidP="00376AA2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NOMBRE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COMÚN: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..............................................................................................................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.........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3B78B9D5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1AB6CD0C" w14:textId="77777777" w:rsidTr="00376AA2">
        <w:trPr>
          <w:trHeight w:val="2915"/>
        </w:trPr>
        <w:tc>
          <w:tcPr>
            <w:tcW w:w="7442" w:type="dxa"/>
          </w:tcPr>
          <w:p w14:paraId="764606EC" w14:textId="77777777" w:rsidR="00376AA2" w:rsidRDefault="00376AA2" w:rsidP="00376AA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7847EF9" w14:textId="77777777" w:rsidR="00376AA2" w:rsidRDefault="00376AA2" w:rsidP="00376AA2">
            <w:pPr>
              <w:pStyle w:val="TableParagraph"/>
              <w:tabs>
                <w:tab w:val="left" w:pos="429"/>
              </w:tabs>
              <w:ind w:left="69"/>
              <w:rPr>
                <w:sz w:val="18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SOLICITANTE(S):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NOMBRE(S),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DIRECCIÓN(ES)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3107FE62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67921516" w14:textId="77777777" w:rsidTr="00376AA2">
        <w:trPr>
          <w:trHeight w:val="721"/>
        </w:trPr>
        <w:tc>
          <w:tcPr>
            <w:tcW w:w="7442" w:type="dxa"/>
            <w:tcBorders>
              <w:bottom w:val="nil"/>
            </w:tcBorders>
          </w:tcPr>
          <w:p w14:paraId="71E4F7DC" w14:textId="77777777" w:rsidR="00376AA2" w:rsidRDefault="00376AA2" w:rsidP="00376AA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8059D18" w14:textId="77777777" w:rsidR="00376AA2" w:rsidRDefault="00376AA2" w:rsidP="00376AA2">
            <w:pPr>
              <w:pStyle w:val="TableParagraph"/>
              <w:tabs>
                <w:tab w:val="left" w:pos="430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a)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DENOMINACIÓN PROPUESTA: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0A688A66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0ABDF33D" w14:textId="77777777" w:rsidTr="00376AA2">
        <w:trPr>
          <w:trHeight w:val="1358"/>
        </w:trPr>
        <w:tc>
          <w:tcPr>
            <w:tcW w:w="7442" w:type="dxa"/>
            <w:tcBorders>
              <w:top w:val="nil"/>
            </w:tcBorders>
          </w:tcPr>
          <w:p w14:paraId="6A3FE95F" w14:textId="77777777" w:rsidR="00376AA2" w:rsidRDefault="00376AA2" w:rsidP="00376AA2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0E8CF6F" w14:textId="77777777" w:rsidR="00376AA2" w:rsidRDefault="00376AA2" w:rsidP="00376AA2">
            <w:pPr>
              <w:pStyle w:val="TableParagraph"/>
              <w:ind w:left="429"/>
              <w:rPr>
                <w:sz w:val="18"/>
              </w:rPr>
            </w:pPr>
            <w:r>
              <w:rPr>
                <w:sz w:val="20"/>
              </w:rPr>
              <w:t>b)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18"/>
              </w:rPr>
              <w:t>DENOMINACIÓN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PROVISIONAL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(REFERENCIA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OBTENTOR):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6E6A9AB5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758DEDA1" w14:textId="77777777" w:rsidTr="00376AA2">
        <w:trPr>
          <w:trHeight w:val="512"/>
        </w:trPr>
        <w:tc>
          <w:tcPr>
            <w:tcW w:w="7442" w:type="dxa"/>
            <w:tcBorders>
              <w:bottom w:val="nil"/>
            </w:tcBorders>
          </w:tcPr>
          <w:p w14:paraId="34292AC6" w14:textId="77777777" w:rsidR="00376AA2" w:rsidRDefault="00376AA2" w:rsidP="00376AA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A5ACFF0" w14:textId="77777777" w:rsidR="00376AA2" w:rsidRDefault="00376AA2" w:rsidP="00376AA2">
            <w:pPr>
              <w:pStyle w:val="TableParagraph"/>
              <w:tabs>
                <w:tab w:val="left" w:pos="475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INFORMACIÓN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SOBRE: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78E7F423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3B1BC2D7" w14:textId="77777777" w:rsidTr="00376AA2">
        <w:trPr>
          <w:trHeight w:val="321"/>
        </w:trPr>
        <w:tc>
          <w:tcPr>
            <w:tcW w:w="7442" w:type="dxa"/>
            <w:tcBorders>
              <w:top w:val="nil"/>
              <w:bottom w:val="nil"/>
            </w:tcBorders>
          </w:tcPr>
          <w:p w14:paraId="60E230B3" w14:textId="77777777" w:rsidR="00376AA2" w:rsidRDefault="00376AA2" w:rsidP="00376AA2">
            <w:pPr>
              <w:pStyle w:val="TableParagraph"/>
              <w:tabs>
                <w:tab w:val="left" w:pos="359"/>
              </w:tabs>
              <w:spacing w:before="94" w:line="206" w:lineRule="exact"/>
              <w:ind w:right="64"/>
              <w:jc w:val="right"/>
              <w:rPr>
                <w:sz w:val="18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GEOGRÁFICO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SIRVIÓ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60731C91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6F28D476" w14:textId="77777777" w:rsidTr="00376AA2">
        <w:trPr>
          <w:trHeight w:val="1023"/>
        </w:trPr>
        <w:tc>
          <w:tcPr>
            <w:tcW w:w="7442" w:type="dxa"/>
            <w:tcBorders>
              <w:top w:val="nil"/>
              <w:bottom w:val="nil"/>
            </w:tcBorders>
          </w:tcPr>
          <w:p w14:paraId="330E759E" w14:textId="77777777" w:rsidR="00376AA2" w:rsidRDefault="00376AA2" w:rsidP="00376AA2">
            <w:pPr>
              <w:pStyle w:val="TableParagraph"/>
              <w:spacing w:line="196" w:lineRule="exact"/>
              <w:ind w:left="789"/>
              <w:rPr>
                <w:sz w:val="18"/>
              </w:rPr>
            </w:pPr>
            <w:r>
              <w:rPr>
                <w:sz w:val="18"/>
              </w:rPr>
              <w:t>OBTENCIÓN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VARIEDAD: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4CC2FB20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  <w:tr w:rsidR="00376AA2" w14:paraId="7685269A" w14:textId="77777777" w:rsidTr="00376AA2">
        <w:trPr>
          <w:trHeight w:val="2289"/>
        </w:trPr>
        <w:tc>
          <w:tcPr>
            <w:tcW w:w="7442" w:type="dxa"/>
            <w:tcBorders>
              <w:top w:val="nil"/>
            </w:tcBorders>
          </w:tcPr>
          <w:p w14:paraId="0C6BAAE8" w14:textId="77777777" w:rsidR="00376AA2" w:rsidRDefault="00376AA2" w:rsidP="00376AA2">
            <w:pPr>
              <w:pStyle w:val="TableParagraph"/>
              <w:rPr>
                <w:b/>
              </w:rPr>
            </w:pPr>
          </w:p>
          <w:p w14:paraId="19883976" w14:textId="77777777" w:rsidR="00376AA2" w:rsidRDefault="00376AA2" w:rsidP="00376AA2">
            <w:pPr>
              <w:pStyle w:val="TableParagraph"/>
              <w:rPr>
                <w:b/>
              </w:rPr>
            </w:pPr>
          </w:p>
          <w:p w14:paraId="1A1119AB" w14:textId="77777777" w:rsidR="00376AA2" w:rsidRDefault="00376AA2" w:rsidP="00376AA2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D1278A2" w14:textId="77777777" w:rsidR="00376AA2" w:rsidRDefault="00376AA2" w:rsidP="00376AA2">
            <w:pPr>
              <w:pStyle w:val="TableParagraph"/>
              <w:spacing w:before="1"/>
              <w:ind w:left="429"/>
              <w:rPr>
                <w:sz w:val="18"/>
              </w:rPr>
            </w:pPr>
            <w:r>
              <w:rPr>
                <w:sz w:val="20"/>
              </w:rPr>
              <w:t>b)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GEOGRÁFICO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VARIEDAD: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68AAAB93" w14:textId="77777777" w:rsidR="00376AA2" w:rsidRDefault="00376AA2" w:rsidP="00376AA2">
            <w:pPr>
              <w:rPr>
                <w:sz w:val="2"/>
                <w:szCs w:val="2"/>
              </w:rPr>
            </w:pPr>
          </w:p>
        </w:tc>
      </w:tr>
    </w:tbl>
    <w:p w14:paraId="564B5711" w14:textId="77777777" w:rsidR="006506B5" w:rsidRDefault="006506B5">
      <w:pPr>
        <w:pStyle w:val="Textoindependiente"/>
        <w:spacing w:before="11"/>
        <w:rPr>
          <w:b/>
          <w:sz w:val="11"/>
        </w:rPr>
      </w:pPr>
    </w:p>
    <w:p w14:paraId="675916AE" w14:textId="77777777" w:rsidR="006506B5" w:rsidRDefault="006506B5">
      <w:pPr>
        <w:rPr>
          <w:sz w:val="2"/>
          <w:szCs w:val="2"/>
        </w:rPr>
        <w:sectPr w:rsidR="006506B5" w:rsidSect="00376AA2">
          <w:headerReference w:type="default" r:id="rId7"/>
          <w:footerReference w:type="default" r:id="rId8"/>
          <w:type w:val="continuous"/>
          <w:pgSz w:w="11910" w:h="16840"/>
          <w:pgMar w:top="1417" w:right="1701" w:bottom="1417" w:left="1701" w:header="720" w:footer="666" w:gutter="0"/>
          <w:pgNumType w:start="1"/>
          <w:cols w:space="720"/>
          <w:docGrid w:linePitch="299"/>
        </w:sectPr>
      </w:pPr>
    </w:p>
    <w:p w14:paraId="5FC7F3AA" w14:textId="77777777" w:rsidR="006506B5" w:rsidRDefault="006506B5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127"/>
        <w:gridCol w:w="2127"/>
        <w:gridCol w:w="709"/>
        <w:gridCol w:w="1215"/>
      </w:tblGrid>
      <w:tr w:rsidR="006506B5" w14:paraId="5C7E2EBF" w14:textId="77777777">
        <w:trPr>
          <w:trHeight w:val="736"/>
        </w:trPr>
        <w:tc>
          <w:tcPr>
            <w:tcW w:w="7443" w:type="dxa"/>
            <w:gridSpan w:val="4"/>
          </w:tcPr>
          <w:p w14:paraId="14DBB486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14:paraId="4BA94482" w14:textId="77777777" w:rsidR="006506B5" w:rsidRDefault="006506B5">
            <w:pPr>
              <w:pStyle w:val="TableParagraph"/>
              <w:rPr>
                <w:b/>
                <w:sz w:val="18"/>
              </w:rPr>
            </w:pPr>
          </w:p>
          <w:p w14:paraId="37B6022C" w14:textId="77777777" w:rsidR="006506B5" w:rsidRDefault="002E5180">
            <w:pPr>
              <w:pStyle w:val="TableParagraph"/>
              <w:spacing w:before="157"/>
              <w:ind w:left="67"/>
              <w:rPr>
                <w:sz w:val="16"/>
              </w:rPr>
            </w:pPr>
            <w:r>
              <w:rPr>
                <w:sz w:val="16"/>
              </w:rPr>
              <w:t>USO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</w:p>
        </w:tc>
      </w:tr>
      <w:tr w:rsidR="006506B5" w14:paraId="1558CA5A" w14:textId="77777777">
        <w:trPr>
          <w:trHeight w:val="3537"/>
        </w:trPr>
        <w:tc>
          <w:tcPr>
            <w:tcW w:w="7443" w:type="dxa"/>
            <w:gridSpan w:val="4"/>
          </w:tcPr>
          <w:p w14:paraId="6FD42A47" w14:textId="77777777" w:rsidR="006506B5" w:rsidRDefault="006506B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966DE47" w14:textId="77777777" w:rsidR="006506B5" w:rsidRDefault="002E5180">
            <w:pPr>
              <w:pStyle w:val="TableParagraph"/>
              <w:spacing w:line="237" w:lineRule="auto"/>
              <w:ind w:left="789" w:right="63" w:hanging="360"/>
              <w:jc w:val="both"/>
              <w:rPr>
                <w:sz w:val="18"/>
              </w:rPr>
            </w:pPr>
            <w:r>
              <w:rPr>
                <w:sz w:val="20"/>
              </w:rPr>
              <w:t>c)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GENÉTICO,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EXHAUSTIVA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OBTENCIÓN, MANTENIMIENTO Y REPRODUCCIÓN O MULTIPLICACIÓN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VARIEDAD. En el caso de variedades híbridas indique en primer lugar el componente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hembra)</w:t>
            </w:r>
          </w:p>
        </w:tc>
        <w:tc>
          <w:tcPr>
            <w:tcW w:w="1215" w:type="dxa"/>
            <w:vMerge w:val="restart"/>
          </w:tcPr>
          <w:p w14:paraId="3A6A26A1" w14:textId="77777777" w:rsidR="006506B5" w:rsidRDefault="006506B5">
            <w:pPr>
              <w:pStyle w:val="TableParagraph"/>
              <w:rPr>
                <w:sz w:val="16"/>
              </w:rPr>
            </w:pPr>
          </w:p>
        </w:tc>
      </w:tr>
      <w:tr w:rsidR="006506B5" w14:paraId="63171C9E" w14:textId="77777777">
        <w:trPr>
          <w:trHeight w:val="1242"/>
        </w:trPr>
        <w:tc>
          <w:tcPr>
            <w:tcW w:w="7443" w:type="dxa"/>
            <w:gridSpan w:val="4"/>
          </w:tcPr>
          <w:p w14:paraId="0A57ACB3" w14:textId="77777777" w:rsidR="006506B5" w:rsidRDefault="006506B5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08905E0" w14:textId="77777777" w:rsidR="006506B5" w:rsidRDefault="002E5180">
            <w:pPr>
              <w:pStyle w:val="TableParagraph"/>
              <w:ind w:left="496" w:right="62" w:hanging="42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CARACTERES DE LA VARIEDAD. INDICAR, SEGÚN LA ESPECIE, DE ACUERDO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TABLA DE CARACTERÍSTICAS QUE CONSTA EN LOS PRINCIPIOS RECTORES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PREPARADOS POR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UPOV.</w:t>
            </w:r>
          </w:p>
          <w:p w14:paraId="03B33AB8" w14:textId="77777777" w:rsidR="006506B5" w:rsidRDefault="002E5180">
            <w:pPr>
              <w:pStyle w:val="TableParagraph"/>
              <w:spacing w:line="205" w:lineRule="exact"/>
              <w:ind w:left="474"/>
              <w:rPr>
                <w:sz w:val="18"/>
              </w:rPr>
            </w:pPr>
            <w:r>
              <w:rPr>
                <w:sz w:val="18"/>
              </w:rPr>
              <w:t>(Señale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corresponda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expresión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variedad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</w:p>
          <w:p w14:paraId="0DE05E3E" w14:textId="77777777" w:rsidR="006506B5" w:rsidRDefault="002E5180">
            <w:pPr>
              <w:pStyle w:val="TableParagraph"/>
              <w:spacing w:before="2" w:line="191" w:lineRule="exact"/>
              <w:ind w:left="496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ejemplo)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738C293E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5F546544" w14:textId="77777777">
        <w:trPr>
          <w:trHeight w:val="400"/>
        </w:trPr>
        <w:tc>
          <w:tcPr>
            <w:tcW w:w="2480" w:type="dxa"/>
          </w:tcPr>
          <w:p w14:paraId="08B1C539" w14:textId="77777777" w:rsidR="006506B5" w:rsidRDefault="006506B5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6E7DDCC" w14:textId="77777777" w:rsidR="006506B5" w:rsidRDefault="002E5180">
            <w:pPr>
              <w:pStyle w:val="TableParagraph"/>
              <w:ind w:left="719"/>
              <w:rPr>
                <w:sz w:val="16"/>
              </w:rPr>
            </w:pPr>
            <w:r>
              <w:rPr>
                <w:sz w:val="16"/>
              </w:rPr>
              <w:t>CARACTERES</w:t>
            </w:r>
          </w:p>
        </w:tc>
        <w:tc>
          <w:tcPr>
            <w:tcW w:w="2127" w:type="dxa"/>
          </w:tcPr>
          <w:p w14:paraId="28349687" w14:textId="77777777" w:rsidR="006506B5" w:rsidRDefault="006506B5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47F9476" w14:textId="77777777" w:rsidR="006506B5" w:rsidRDefault="002E5180">
            <w:pPr>
              <w:pStyle w:val="TableParagraph"/>
              <w:ind w:left="234"/>
              <w:rPr>
                <w:sz w:val="16"/>
              </w:rPr>
            </w:pPr>
            <w:r>
              <w:rPr>
                <w:sz w:val="16"/>
              </w:rPr>
              <w:t>NIVEL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EXPRESIÓN</w:t>
            </w:r>
          </w:p>
        </w:tc>
        <w:tc>
          <w:tcPr>
            <w:tcW w:w="2127" w:type="dxa"/>
          </w:tcPr>
          <w:p w14:paraId="2D6F170F" w14:textId="77777777" w:rsidR="006506B5" w:rsidRDefault="002E5180">
            <w:pPr>
              <w:pStyle w:val="TableParagraph"/>
              <w:ind w:left="709" w:right="115" w:hanging="579"/>
              <w:rPr>
                <w:sz w:val="16"/>
              </w:rPr>
            </w:pPr>
            <w:r>
              <w:rPr>
                <w:sz w:val="16"/>
              </w:rPr>
              <w:t>VARIEDAD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EJEMPLO</w:t>
            </w:r>
          </w:p>
        </w:tc>
        <w:tc>
          <w:tcPr>
            <w:tcW w:w="709" w:type="dxa"/>
          </w:tcPr>
          <w:p w14:paraId="19D46A07" w14:textId="77777777" w:rsidR="006506B5" w:rsidRDefault="006506B5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4F43E47" w14:textId="77777777" w:rsidR="006506B5" w:rsidRDefault="002E5180"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NOTA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2905D1F5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6FF49FAD" w14:textId="77777777">
        <w:trPr>
          <w:trHeight w:val="7453"/>
        </w:trPr>
        <w:tc>
          <w:tcPr>
            <w:tcW w:w="2480" w:type="dxa"/>
          </w:tcPr>
          <w:p w14:paraId="43BDC38F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14:paraId="62042754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14:paraId="5465AE50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5BDD0302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48C95CA9" w14:textId="77777777" w:rsidR="006506B5" w:rsidRDefault="006506B5">
            <w:pPr>
              <w:rPr>
                <w:sz w:val="2"/>
                <w:szCs w:val="2"/>
              </w:rPr>
            </w:pPr>
          </w:p>
        </w:tc>
      </w:tr>
    </w:tbl>
    <w:p w14:paraId="169E9959" w14:textId="77777777" w:rsidR="006506B5" w:rsidRDefault="006506B5">
      <w:pPr>
        <w:rPr>
          <w:sz w:val="2"/>
          <w:szCs w:val="2"/>
        </w:rPr>
        <w:sectPr w:rsidR="006506B5">
          <w:pgSz w:w="11910" w:h="16840"/>
          <w:pgMar w:top="1580" w:right="1500" w:bottom="860" w:left="1520" w:header="0" w:footer="666" w:gutter="0"/>
          <w:cols w:space="720"/>
        </w:sectPr>
      </w:pPr>
    </w:p>
    <w:p w14:paraId="5D6DBB94" w14:textId="0F9EB562" w:rsidR="006506B5" w:rsidRDefault="00492748">
      <w:pPr>
        <w:pStyle w:val="Textoindependiente"/>
        <w:ind w:left="10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62048" behindDoc="1" locked="0" layoutInCell="1" allowOverlap="1" wp14:anchorId="5F5DBF5B" wp14:editId="46B457F2">
                <wp:simplePos x="0" y="0"/>
                <wp:positionH relativeFrom="page">
                  <wp:posOffset>2431415</wp:posOffset>
                </wp:positionH>
                <wp:positionV relativeFrom="page">
                  <wp:posOffset>5067935</wp:posOffset>
                </wp:positionV>
                <wp:extent cx="180340" cy="18034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31C3" id="Rectangle 9" o:spid="_x0000_s1026" style="position:absolute;margin-left:191.45pt;margin-top:399.05pt;width:14.2pt;height:14.2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2A82F002" wp14:editId="3E0F6A86">
                <wp:simplePos x="0" y="0"/>
                <wp:positionH relativeFrom="page">
                  <wp:posOffset>3783965</wp:posOffset>
                </wp:positionH>
                <wp:positionV relativeFrom="page">
                  <wp:posOffset>5067935</wp:posOffset>
                </wp:positionV>
                <wp:extent cx="180340" cy="18034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C35F1" id="Rectangle 8" o:spid="_x0000_s1026" style="position:absolute;margin-left:297.95pt;margin-top:399.05pt;width:14.2pt;height:14.2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y8HwIAACsEAAAOAAAAZHJzL2Uyb0RvYy54bWysU1FvEzEMfkfiP0R5p9d2ZXS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" filled="f" strokeweight=".26mm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C3E506B" wp14:editId="3848B54B">
                <wp:extent cx="5502910" cy="173990"/>
                <wp:effectExtent l="10795" t="3175" r="127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73990"/>
                          <a:chOff x="0" y="0"/>
                          <a:chExt cx="8666" cy="274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8656" cy="274"/>
                          </a:xfrm>
                          <a:custGeom>
                            <a:avLst/>
                            <a:gdLst>
                              <a:gd name="T0" fmla="+- 0 7441 10"/>
                              <a:gd name="T1" fmla="*/ T0 w 8656"/>
                              <a:gd name="T2" fmla="*/ 264 h 274"/>
                              <a:gd name="T3" fmla="+- 0 10 10"/>
                              <a:gd name="T4" fmla="*/ T3 w 8656"/>
                              <a:gd name="T5" fmla="*/ 264 h 274"/>
                              <a:gd name="T6" fmla="+- 0 10 10"/>
                              <a:gd name="T7" fmla="*/ T6 w 8656"/>
                              <a:gd name="T8" fmla="*/ 274 h 274"/>
                              <a:gd name="T9" fmla="+- 0 7441 10"/>
                              <a:gd name="T10" fmla="*/ T9 w 8656"/>
                              <a:gd name="T11" fmla="*/ 274 h 274"/>
                              <a:gd name="T12" fmla="+- 0 7441 10"/>
                              <a:gd name="T13" fmla="*/ T12 w 8656"/>
                              <a:gd name="T14" fmla="*/ 264 h 274"/>
                              <a:gd name="T15" fmla="+- 0 7441 10"/>
                              <a:gd name="T16" fmla="*/ T15 w 8656"/>
                              <a:gd name="T17" fmla="*/ 0 h 274"/>
                              <a:gd name="T18" fmla="+- 0 10 10"/>
                              <a:gd name="T19" fmla="*/ T18 w 8656"/>
                              <a:gd name="T20" fmla="*/ 0 h 274"/>
                              <a:gd name="T21" fmla="+- 0 10 10"/>
                              <a:gd name="T22" fmla="*/ T21 w 8656"/>
                              <a:gd name="T23" fmla="*/ 10 h 274"/>
                              <a:gd name="T24" fmla="+- 0 7441 10"/>
                              <a:gd name="T25" fmla="*/ T24 w 8656"/>
                              <a:gd name="T26" fmla="*/ 10 h 274"/>
                              <a:gd name="T27" fmla="+- 0 7441 10"/>
                              <a:gd name="T28" fmla="*/ T27 w 8656"/>
                              <a:gd name="T29" fmla="*/ 0 h 274"/>
                              <a:gd name="T30" fmla="+- 0 8656 10"/>
                              <a:gd name="T31" fmla="*/ T30 w 8656"/>
                              <a:gd name="T32" fmla="*/ 0 h 274"/>
                              <a:gd name="T33" fmla="+- 0 7451 10"/>
                              <a:gd name="T34" fmla="*/ T33 w 8656"/>
                              <a:gd name="T35" fmla="*/ 0 h 274"/>
                              <a:gd name="T36" fmla="+- 0 7442 10"/>
                              <a:gd name="T37" fmla="*/ T36 w 8656"/>
                              <a:gd name="T38" fmla="*/ 0 h 274"/>
                              <a:gd name="T39" fmla="+- 0 7442 10"/>
                              <a:gd name="T40" fmla="*/ T39 w 8656"/>
                              <a:gd name="T41" fmla="*/ 10 h 274"/>
                              <a:gd name="T42" fmla="+- 0 7442 10"/>
                              <a:gd name="T43" fmla="*/ T42 w 8656"/>
                              <a:gd name="T44" fmla="*/ 10 h 274"/>
                              <a:gd name="T45" fmla="+- 0 7442 10"/>
                              <a:gd name="T46" fmla="*/ T45 w 8656"/>
                              <a:gd name="T47" fmla="*/ 264 h 274"/>
                              <a:gd name="T48" fmla="+- 0 7442 10"/>
                              <a:gd name="T49" fmla="*/ T48 w 8656"/>
                              <a:gd name="T50" fmla="*/ 274 h 274"/>
                              <a:gd name="T51" fmla="+- 0 7451 10"/>
                              <a:gd name="T52" fmla="*/ T51 w 8656"/>
                              <a:gd name="T53" fmla="*/ 274 h 274"/>
                              <a:gd name="T54" fmla="+- 0 8656 10"/>
                              <a:gd name="T55" fmla="*/ T54 w 8656"/>
                              <a:gd name="T56" fmla="*/ 274 h 274"/>
                              <a:gd name="T57" fmla="+- 0 8656 10"/>
                              <a:gd name="T58" fmla="*/ T57 w 8656"/>
                              <a:gd name="T59" fmla="*/ 264 h 274"/>
                              <a:gd name="T60" fmla="+- 0 7451 10"/>
                              <a:gd name="T61" fmla="*/ T60 w 8656"/>
                              <a:gd name="T62" fmla="*/ 264 h 274"/>
                              <a:gd name="T63" fmla="+- 0 7451 10"/>
                              <a:gd name="T64" fmla="*/ T63 w 8656"/>
                              <a:gd name="T65" fmla="*/ 10 h 274"/>
                              <a:gd name="T66" fmla="+- 0 8656 10"/>
                              <a:gd name="T67" fmla="*/ T66 w 8656"/>
                              <a:gd name="T68" fmla="*/ 10 h 274"/>
                              <a:gd name="T69" fmla="+- 0 8656 10"/>
                              <a:gd name="T70" fmla="*/ T69 w 8656"/>
                              <a:gd name="T71" fmla="*/ 0 h 274"/>
                              <a:gd name="T72" fmla="+- 0 8666 10"/>
                              <a:gd name="T73" fmla="*/ T72 w 8656"/>
                              <a:gd name="T74" fmla="*/ 0 h 274"/>
                              <a:gd name="T75" fmla="+- 0 8656 10"/>
                              <a:gd name="T76" fmla="*/ T75 w 8656"/>
                              <a:gd name="T77" fmla="*/ 0 h 274"/>
                              <a:gd name="T78" fmla="+- 0 8656 10"/>
                              <a:gd name="T79" fmla="*/ T78 w 8656"/>
                              <a:gd name="T80" fmla="*/ 10 h 274"/>
                              <a:gd name="T81" fmla="+- 0 8656 10"/>
                              <a:gd name="T82" fmla="*/ T81 w 8656"/>
                              <a:gd name="T83" fmla="*/ 10 h 274"/>
                              <a:gd name="T84" fmla="+- 0 8656 10"/>
                              <a:gd name="T85" fmla="*/ T84 w 8656"/>
                              <a:gd name="T86" fmla="*/ 264 h 274"/>
                              <a:gd name="T87" fmla="+- 0 8656 10"/>
                              <a:gd name="T88" fmla="*/ T87 w 8656"/>
                              <a:gd name="T89" fmla="*/ 274 h 274"/>
                              <a:gd name="T90" fmla="+- 0 8666 10"/>
                              <a:gd name="T91" fmla="*/ T90 w 8656"/>
                              <a:gd name="T92" fmla="*/ 274 h 274"/>
                              <a:gd name="T93" fmla="+- 0 8666 10"/>
                              <a:gd name="T94" fmla="*/ T93 w 8656"/>
                              <a:gd name="T95" fmla="*/ 264 h 274"/>
                              <a:gd name="T96" fmla="+- 0 8666 10"/>
                              <a:gd name="T97" fmla="*/ T96 w 8656"/>
                              <a:gd name="T98" fmla="*/ 10 h 274"/>
                              <a:gd name="T99" fmla="+- 0 8666 10"/>
                              <a:gd name="T100" fmla="*/ T99 w 8656"/>
                              <a:gd name="T101" fmla="*/ 10 h 274"/>
                              <a:gd name="T102" fmla="+- 0 8666 10"/>
                              <a:gd name="T103" fmla="*/ T102 w 8656"/>
                              <a:gd name="T104" fmla="*/ 0 h 27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8656" h="274">
                                <a:moveTo>
                                  <a:pt x="7431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7431" y="274"/>
                                </a:lnTo>
                                <a:lnTo>
                                  <a:pt x="7431" y="264"/>
                                </a:lnTo>
                                <a:close/>
                                <a:moveTo>
                                  <a:pt x="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431" y="10"/>
                                </a:lnTo>
                                <a:lnTo>
                                  <a:pt x="7431" y="0"/>
                                </a:lnTo>
                                <a:close/>
                                <a:moveTo>
                                  <a:pt x="8646" y="0"/>
                                </a:moveTo>
                                <a:lnTo>
                                  <a:pt x="7441" y="0"/>
                                </a:lnTo>
                                <a:lnTo>
                                  <a:pt x="7432" y="0"/>
                                </a:lnTo>
                                <a:lnTo>
                                  <a:pt x="7432" y="10"/>
                                </a:lnTo>
                                <a:lnTo>
                                  <a:pt x="7432" y="264"/>
                                </a:lnTo>
                                <a:lnTo>
                                  <a:pt x="7432" y="274"/>
                                </a:lnTo>
                                <a:lnTo>
                                  <a:pt x="7441" y="274"/>
                                </a:lnTo>
                                <a:lnTo>
                                  <a:pt x="8646" y="274"/>
                                </a:lnTo>
                                <a:lnTo>
                                  <a:pt x="8646" y="264"/>
                                </a:lnTo>
                                <a:lnTo>
                                  <a:pt x="7441" y="264"/>
                                </a:lnTo>
                                <a:lnTo>
                                  <a:pt x="7441" y="1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0"/>
                                </a:lnTo>
                                <a:close/>
                                <a:moveTo>
                                  <a:pt x="8656" y="0"/>
                                </a:moveTo>
                                <a:lnTo>
                                  <a:pt x="8646" y="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264"/>
                                </a:lnTo>
                                <a:lnTo>
                                  <a:pt x="8646" y="274"/>
                                </a:lnTo>
                                <a:lnTo>
                                  <a:pt x="8656" y="274"/>
                                </a:lnTo>
                                <a:lnTo>
                                  <a:pt x="8656" y="264"/>
                                </a:lnTo>
                                <a:lnTo>
                                  <a:pt x="8656" y="10"/>
                                </a:lnTo>
                                <a:lnTo>
                                  <a:pt x="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7442" cy="2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FB993" w14:textId="77777777" w:rsidR="006506B5" w:rsidRDefault="002E5180">
                              <w:pPr>
                                <w:spacing w:line="203" w:lineRule="exact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requiere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más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espacio,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continúe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 hoja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aparte.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E506B" id="Group 5" o:spid="_x0000_s1026" style="width:433.3pt;height:13.7pt;mso-position-horizontal-relative:char;mso-position-vertical-relative:line" coordsize="866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">
                <v:shape id="AutoShape 7" o:spid="_x0000_s1027" style="position:absolute;left:9;width:8656;height:274;visibility:visible;mso-wrap-style:square;v-text-anchor:top" coordsize="865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" path="m7431,264l,264r,10l7431,274r,-10xm7431,l,,,10r7431,l7431,xm8646,l7441,r-9,l7432,10r,254l7432,274r9,l8646,274r,-10l7441,264r,-254l8646,10r,-10xm8656,r-10,l8646,10r,254l8646,274r10,l8656,264r,-254l8656,xe" fillcolor="black" stroked="f">
                  <v:path arrowok="t" o:connecttype="custom" o:connectlocs="7431,264;0,264;0,274;7431,274;7431,264;7431,0;0,0;0,10;7431,10;7431,0;8646,0;7441,0;7432,0;7432,10;7432,10;7432,264;7432,274;7441,274;8646,274;8646,264;7441,264;7441,10;8646,10;8646,0;8656,0;8646,0;8646,10;8646,10;8646,264;8646,274;8656,274;8656,264;8656,10;8656,10;8656,0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;top:4;width:744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434FB993" w14:textId="77777777" w:rsidR="006506B5" w:rsidRDefault="002E5180">
                        <w:pPr>
                          <w:spacing w:line="203" w:lineRule="exact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requiere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más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espacio,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continúe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 hoja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aparte.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C20B35" w14:textId="77777777" w:rsidR="006506B5" w:rsidRDefault="006506B5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127"/>
        <w:gridCol w:w="1325"/>
        <w:gridCol w:w="94"/>
        <w:gridCol w:w="1033"/>
        <w:gridCol w:w="383"/>
        <w:gridCol w:w="1214"/>
      </w:tblGrid>
      <w:tr w:rsidR="006506B5" w14:paraId="758E5AB6" w14:textId="77777777">
        <w:trPr>
          <w:trHeight w:val="551"/>
        </w:trPr>
        <w:tc>
          <w:tcPr>
            <w:tcW w:w="7442" w:type="dxa"/>
            <w:gridSpan w:val="6"/>
          </w:tcPr>
          <w:p w14:paraId="1034E66B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14:paraId="58785B81" w14:textId="77777777" w:rsidR="006506B5" w:rsidRDefault="006506B5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C5B4C64" w14:textId="77777777" w:rsidR="006506B5" w:rsidRDefault="002E5180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</w:p>
        </w:tc>
      </w:tr>
      <w:tr w:rsidR="006506B5" w14:paraId="004CDEED" w14:textId="77777777">
        <w:trPr>
          <w:trHeight w:val="640"/>
        </w:trPr>
        <w:tc>
          <w:tcPr>
            <w:tcW w:w="7442" w:type="dxa"/>
            <w:gridSpan w:val="6"/>
          </w:tcPr>
          <w:p w14:paraId="713AF5C5" w14:textId="77777777" w:rsidR="006506B5" w:rsidRDefault="002E5180">
            <w:pPr>
              <w:pStyle w:val="TableParagraph"/>
              <w:tabs>
                <w:tab w:val="left" w:pos="429"/>
              </w:tabs>
              <w:spacing w:before="180"/>
              <w:ind w:left="69"/>
              <w:rPr>
                <w:sz w:val="18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VARIEDADES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SIMILARES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DIFERENCIAS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VARIEDADES:</w:t>
            </w:r>
          </w:p>
        </w:tc>
        <w:tc>
          <w:tcPr>
            <w:tcW w:w="1214" w:type="dxa"/>
            <w:vMerge w:val="restart"/>
          </w:tcPr>
          <w:p w14:paraId="7DF377EE" w14:textId="77777777" w:rsidR="006506B5" w:rsidRDefault="006506B5">
            <w:pPr>
              <w:pStyle w:val="TableParagraph"/>
              <w:rPr>
                <w:sz w:val="16"/>
              </w:rPr>
            </w:pPr>
          </w:p>
        </w:tc>
      </w:tr>
      <w:tr w:rsidR="006506B5" w14:paraId="51104808" w14:textId="77777777">
        <w:trPr>
          <w:trHeight w:val="921"/>
        </w:trPr>
        <w:tc>
          <w:tcPr>
            <w:tcW w:w="2480" w:type="dxa"/>
          </w:tcPr>
          <w:p w14:paraId="2010C825" w14:textId="77777777" w:rsidR="006506B5" w:rsidRDefault="006506B5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EDB0710" w14:textId="77777777" w:rsidR="006506B5" w:rsidRDefault="002E5180">
            <w:pPr>
              <w:pStyle w:val="TableParagraph"/>
              <w:ind w:left="472" w:right="327" w:hanging="118"/>
              <w:rPr>
                <w:sz w:val="16"/>
              </w:rPr>
            </w:pPr>
            <w:r>
              <w:rPr>
                <w:sz w:val="16"/>
              </w:rPr>
              <w:t>DENOMINACIÓN DE 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VARIEDAD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</w:p>
        </w:tc>
        <w:tc>
          <w:tcPr>
            <w:tcW w:w="2127" w:type="dxa"/>
          </w:tcPr>
          <w:p w14:paraId="73AACDF2" w14:textId="77777777" w:rsidR="006506B5" w:rsidRDefault="002E5180">
            <w:pPr>
              <w:pStyle w:val="TableParagraph"/>
              <w:ind w:left="157" w:right="151"/>
              <w:jc w:val="center"/>
              <w:rPr>
                <w:sz w:val="16"/>
              </w:rPr>
            </w:pPr>
            <w:r>
              <w:rPr>
                <w:sz w:val="16"/>
              </w:rPr>
              <w:t>CARÁCTER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DIFIERE LA VARIEDAD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</w:p>
          <w:p w14:paraId="7AABB4A5" w14:textId="77777777" w:rsidR="006506B5" w:rsidRDefault="002E5180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419" w:type="dxa"/>
            <w:gridSpan w:val="2"/>
          </w:tcPr>
          <w:p w14:paraId="283E2856" w14:textId="77777777" w:rsidR="006506B5" w:rsidRDefault="002E5180">
            <w:pPr>
              <w:pStyle w:val="TableParagraph"/>
              <w:ind w:left="140" w:right="133" w:hanging="3"/>
              <w:jc w:val="center"/>
              <w:rPr>
                <w:sz w:val="16"/>
              </w:rPr>
            </w:pPr>
            <w:r>
              <w:rPr>
                <w:sz w:val="16"/>
              </w:rPr>
              <w:t>NIVEL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EXPRESIÓN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LA VARIEDAD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</w:p>
        </w:tc>
        <w:tc>
          <w:tcPr>
            <w:tcW w:w="1416" w:type="dxa"/>
            <w:gridSpan w:val="2"/>
          </w:tcPr>
          <w:p w14:paraId="739E3199" w14:textId="77777777" w:rsidR="006506B5" w:rsidRDefault="002E5180">
            <w:pPr>
              <w:pStyle w:val="TableParagraph"/>
              <w:ind w:left="97" w:right="91"/>
              <w:jc w:val="center"/>
              <w:rPr>
                <w:sz w:val="16"/>
              </w:rPr>
            </w:pPr>
            <w:r>
              <w:rPr>
                <w:sz w:val="16"/>
              </w:rPr>
              <w:t>VIVEL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EXPRESIÓN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VARIEDAD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TRÁMITE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16E1A9EE" w14:textId="77777777" w:rsidR="006506B5" w:rsidRDefault="002E5180">
            <w:pPr>
              <w:pStyle w:val="TableParagraph"/>
              <w:spacing w:line="170" w:lineRule="exact"/>
              <w:ind w:left="96" w:right="91"/>
              <w:jc w:val="center"/>
              <w:rPr>
                <w:sz w:val="16"/>
              </w:rPr>
            </w:pPr>
            <w:r>
              <w:rPr>
                <w:sz w:val="16"/>
              </w:rPr>
              <w:t>REGISTRO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6A40BFF0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3AF5362B" w14:textId="77777777">
        <w:trPr>
          <w:trHeight w:val="2529"/>
        </w:trPr>
        <w:tc>
          <w:tcPr>
            <w:tcW w:w="2480" w:type="dxa"/>
          </w:tcPr>
          <w:p w14:paraId="78A83FAF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14:paraId="69A0022D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gridSpan w:val="2"/>
          </w:tcPr>
          <w:p w14:paraId="3A805DE0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gridSpan w:val="2"/>
          </w:tcPr>
          <w:p w14:paraId="699E38EF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75FB0B80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4566DB2A" w14:textId="77777777">
        <w:trPr>
          <w:trHeight w:val="460"/>
        </w:trPr>
        <w:tc>
          <w:tcPr>
            <w:tcW w:w="7442" w:type="dxa"/>
            <w:gridSpan w:val="6"/>
            <w:tcBorders>
              <w:bottom w:val="double" w:sz="1" w:space="0" w:color="000000"/>
            </w:tcBorders>
          </w:tcPr>
          <w:p w14:paraId="6C2BF572" w14:textId="77777777" w:rsidR="006506B5" w:rsidRDefault="002E5180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expresión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ambas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variedades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idénticos,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sírvase</w:t>
            </w:r>
          </w:p>
          <w:p w14:paraId="6D7410D8" w14:textId="77777777" w:rsidR="006506B5" w:rsidRDefault="002E518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amplitud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diferencia.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18B7272E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68CF2EF6" w14:textId="77777777">
        <w:trPr>
          <w:trHeight w:val="659"/>
        </w:trPr>
        <w:tc>
          <w:tcPr>
            <w:tcW w:w="7442" w:type="dxa"/>
            <w:gridSpan w:val="6"/>
            <w:tcBorders>
              <w:top w:val="double" w:sz="1" w:space="0" w:color="000000"/>
              <w:bottom w:val="nil"/>
            </w:tcBorders>
          </w:tcPr>
          <w:p w14:paraId="15F2B0BA" w14:textId="77777777" w:rsidR="006506B5" w:rsidRDefault="006506B5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A729A93" w14:textId="77777777" w:rsidR="006506B5" w:rsidRDefault="002E5180">
            <w:pPr>
              <w:pStyle w:val="TableParagraph"/>
              <w:tabs>
                <w:tab w:val="left" w:pos="429"/>
              </w:tabs>
              <w:ind w:left="69"/>
              <w:rPr>
                <w:sz w:val="18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¿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VARIEDAD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ORGANISMO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GENÉTICAMENTE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MODIFICADO?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39A0CC6C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682E24DC" w14:textId="77777777">
        <w:trPr>
          <w:trHeight w:val="715"/>
        </w:trPr>
        <w:tc>
          <w:tcPr>
            <w:tcW w:w="7442" w:type="dxa"/>
            <w:gridSpan w:val="6"/>
            <w:tcBorders>
              <w:top w:val="nil"/>
              <w:bottom w:val="nil"/>
            </w:tcBorders>
          </w:tcPr>
          <w:p w14:paraId="6F498A80" w14:textId="77777777" w:rsidR="006506B5" w:rsidRDefault="006506B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353495B" w14:textId="77777777" w:rsidR="006506B5" w:rsidRDefault="002E5180">
            <w:pPr>
              <w:pStyle w:val="TableParagraph"/>
              <w:tabs>
                <w:tab w:val="left" w:pos="3733"/>
              </w:tabs>
              <w:ind w:left="1737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z w:val="18"/>
              </w:rPr>
              <w:tab/>
              <w:t>NO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5D3227CF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2F21B4F7" w14:textId="77777777">
        <w:trPr>
          <w:trHeight w:val="927"/>
        </w:trPr>
        <w:tc>
          <w:tcPr>
            <w:tcW w:w="7442" w:type="dxa"/>
            <w:gridSpan w:val="6"/>
            <w:tcBorders>
              <w:top w:val="nil"/>
            </w:tcBorders>
          </w:tcPr>
          <w:p w14:paraId="4D490501" w14:textId="77777777" w:rsidR="006506B5" w:rsidRDefault="006506B5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551E596" w14:textId="77777777" w:rsidR="006506B5" w:rsidRDefault="002E5180">
            <w:pPr>
              <w:pStyle w:val="TableParagraph"/>
              <w:ind w:left="496" w:right="1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AFIRMATIVO,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AUTORIZACIÓN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CORRESPONDIENTE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 LIBERACIÓN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MEDIO AMBIENTE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31E16663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3E3506D6" w14:textId="77777777">
        <w:trPr>
          <w:trHeight w:val="760"/>
        </w:trPr>
        <w:tc>
          <w:tcPr>
            <w:tcW w:w="5932" w:type="dxa"/>
            <w:gridSpan w:val="3"/>
            <w:tcBorders>
              <w:bottom w:val="nil"/>
              <w:right w:val="nil"/>
            </w:tcBorders>
          </w:tcPr>
          <w:p w14:paraId="3B2828C5" w14:textId="77777777" w:rsidR="006506B5" w:rsidRDefault="006506B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EB0DA85" w14:textId="77777777" w:rsidR="006506B5" w:rsidRDefault="002E5180">
            <w:pPr>
              <w:pStyle w:val="TableParagraph"/>
              <w:tabs>
                <w:tab w:val="left" w:pos="429"/>
              </w:tabs>
              <w:spacing w:line="235" w:lineRule="auto"/>
              <w:ind w:left="429" w:right="104" w:hanging="360"/>
              <w:rPr>
                <w:sz w:val="18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INFORMACIONES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ADICIONALES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PUEDAN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AYUDAR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VARIEDAD:</w:t>
            </w:r>
          </w:p>
        </w:tc>
        <w:tc>
          <w:tcPr>
            <w:tcW w:w="1127" w:type="dxa"/>
            <w:gridSpan w:val="2"/>
            <w:tcBorders>
              <w:left w:val="nil"/>
              <w:bottom w:val="nil"/>
              <w:right w:val="nil"/>
            </w:tcBorders>
          </w:tcPr>
          <w:p w14:paraId="31BBE8B3" w14:textId="77777777" w:rsidR="006506B5" w:rsidRDefault="006506B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0DAE057" w14:textId="77777777" w:rsidR="006506B5" w:rsidRDefault="002E5180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DISTINGUIR</w:t>
            </w:r>
          </w:p>
        </w:tc>
        <w:tc>
          <w:tcPr>
            <w:tcW w:w="383" w:type="dxa"/>
            <w:tcBorders>
              <w:left w:val="nil"/>
              <w:bottom w:val="nil"/>
            </w:tcBorders>
          </w:tcPr>
          <w:p w14:paraId="37DD1DC2" w14:textId="77777777" w:rsidR="006506B5" w:rsidRDefault="006506B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8CB5F23" w14:textId="77777777" w:rsidR="006506B5" w:rsidRDefault="002E518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LA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6D0D9C60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29D5B22F" w14:textId="77777777">
        <w:trPr>
          <w:trHeight w:val="735"/>
        </w:trPr>
        <w:tc>
          <w:tcPr>
            <w:tcW w:w="5932" w:type="dxa"/>
            <w:gridSpan w:val="3"/>
            <w:tcBorders>
              <w:top w:val="nil"/>
              <w:bottom w:val="nil"/>
              <w:right w:val="nil"/>
            </w:tcBorders>
          </w:tcPr>
          <w:p w14:paraId="1354123E" w14:textId="77777777" w:rsidR="006506B5" w:rsidRDefault="002E5180">
            <w:pPr>
              <w:pStyle w:val="TableParagraph"/>
              <w:spacing w:before="93"/>
              <w:ind w:left="69"/>
              <w:rPr>
                <w:sz w:val="18"/>
              </w:rPr>
            </w:pPr>
            <w:r>
              <w:rPr>
                <w:sz w:val="20"/>
              </w:rPr>
              <w:t>8.1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18"/>
              </w:rPr>
              <w:t>RESISTENCIA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ENFERMEDADES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C877A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14:paraId="61F61A93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39666FA4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503A2559" w14:textId="77777777">
        <w:trPr>
          <w:trHeight w:val="1043"/>
        </w:trPr>
        <w:tc>
          <w:tcPr>
            <w:tcW w:w="5932" w:type="dxa"/>
            <w:gridSpan w:val="3"/>
            <w:tcBorders>
              <w:top w:val="nil"/>
              <w:bottom w:val="nil"/>
              <w:right w:val="nil"/>
            </w:tcBorders>
          </w:tcPr>
          <w:p w14:paraId="0621731E" w14:textId="77777777" w:rsidR="006506B5" w:rsidRDefault="006506B5">
            <w:pPr>
              <w:pStyle w:val="TableParagraph"/>
              <w:rPr>
                <w:b/>
              </w:rPr>
            </w:pPr>
          </w:p>
          <w:p w14:paraId="4C4A08A9" w14:textId="77777777" w:rsidR="006506B5" w:rsidRDefault="002E5180">
            <w:pPr>
              <w:pStyle w:val="TableParagraph"/>
              <w:spacing w:before="149"/>
              <w:ind w:left="69"/>
              <w:rPr>
                <w:sz w:val="18"/>
              </w:rPr>
            </w:pPr>
            <w:r>
              <w:rPr>
                <w:sz w:val="20"/>
              </w:rPr>
              <w:t>8.2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18"/>
              </w:rPr>
              <w:t>CONDICIONES ESPECIALES 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VARIEDAD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B0F2A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14:paraId="27C19AF2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496203D7" w14:textId="77777777" w:rsidR="006506B5" w:rsidRDefault="006506B5">
            <w:pPr>
              <w:rPr>
                <w:sz w:val="2"/>
                <w:szCs w:val="2"/>
              </w:rPr>
            </w:pPr>
          </w:p>
        </w:tc>
      </w:tr>
      <w:tr w:rsidR="006506B5" w14:paraId="4C9BA077" w14:textId="77777777">
        <w:trPr>
          <w:trHeight w:val="1920"/>
        </w:trPr>
        <w:tc>
          <w:tcPr>
            <w:tcW w:w="5932" w:type="dxa"/>
            <w:gridSpan w:val="3"/>
            <w:tcBorders>
              <w:top w:val="nil"/>
              <w:right w:val="nil"/>
            </w:tcBorders>
          </w:tcPr>
          <w:p w14:paraId="61B7A3CB" w14:textId="77777777" w:rsidR="006506B5" w:rsidRDefault="006506B5">
            <w:pPr>
              <w:pStyle w:val="TableParagraph"/>
              <w:rPr>
                <w:b/>
              </w:rPr>
            </w:pPr>
          </w:p>
          <w:p w14:paraId="5D138221" w14:textId="77777777" w:rsidR="006506B5" w:rsidRDefault="002E5180">
            <w:pPr>
              <w:pStyle w:val="TableParagraph"/>
              <w:spacing w:before="149"/>
              <w:ind w:left="69"/>
              <w:rPr>
                <w:sz w:val="18"/>
              </w:rPr>
            </w:pPr>
            <w:r>
              <w:rPr>
                <w:sz w:val="20"/>
              </w:rPr>
              <w:t>8.3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INFORMACIONES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right w:val="nil"/>
            </w:tcBorders>
          </w:tcPr>
          <w:p w14:paraId="50740E98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  <w:tcBorders>
              <w:top w:val="nil"/>
              <w:left w:val="nil"/>
            </w:tcBorders>
          </w:tcPr>
          <w:p w14:paraId="0F60B88F" w14:textId="77777777" w:rsidR="006506B5" w:rsidRDefault="006506B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0C95098A" w14:textId="77777777" w:rsidR="006506B5" w:rsidRDefault="006506B5">
            <w:pPr>
              <w:rPr>
                <w:sz w:val="2"/>
                <w:szCs w:val="2"/>
              </w:rPr>
            </w:pPr>
          </w:p>
        </w:tc>
      </w:tr>
    </w:tbl>
    <w:p w14:paraId="0967CAF4" w14:textId="77777777" w:rsidR="006506B5" w:rsidRDefault="006506B5">
      <w:pPr>
        <w:rPr>
          <w:sz w:val="2"/>
          <w:szCs w:val="2"/>
        </w:rPr>
        <w:sectPr w:rsidR="006506B5">
          <w:pgSz w:w="11910" w:h="16840"/>
          <w:pgMar w:top="1400" w:right="1500" w:bottom="940" w:left="1520" w:header="0" w:footer="666" w:gutter="0"/>
          <w:cols w:space="720"/>
        </w:sectPr>
      </w:pPr>
    </w:p>
    <w:p w14:paraId="6DE19E52" w14:textId="7150E32F" w:rsidR="006506B5" w:rsidRDefault="00492748">
      <w:pPr>
        <w:pStyle w:val="Textoindependiente"/>
        <w:ind w:left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150A6B1" wp14:editId="20EE4EC7">
                <wp:extent cx="5502910" cy="1064260"/>
                <wp:effectExtent l="10795" t="3175" r="127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064260"/>
                          <a:chOff x="0" y="0"/>
                          <a:chExt cx="8666" cy="1676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8656" cy="1676"/>
                          </a:xfrm>
                          <a:custGeom>
                            <a:avLst/>
                            <a:gdLst>
                              <a:gd name="T0" fmla="+- 0 7441 10"/>
                              <a:gd name="T1" fmla="*/ T0 w 8656"/>
                              <a:gd name="T2" fmla="*/ 1666 h 1676"/>
                              <a:gd name="T3" fmla="+- 0 10 10"/>
                              <a:gd name="T4" fmla="*/ T3 w 8656"/>
                              <a:gd name="T5" fmla="*/ 1666 h 1676"/>
                              <a:gd name="T6" fmla="+- 0 10 10"/>
                              <a:gd name="T7" fmla="*/ T6 w 8656"/>
                              <a:gd name="T8" fmla="*/ 1676 h 1676"/>
                              <a:gd name="T9" fmla="+- 0 7441 10"/>
                              <a:gd name="T10" fmla="*/ T9 w 8656"/>
                              <a:gd name="T11" fmla="*/ 1676 h 1676"/>
                              <a:gd name="T12" fmla="+- 0 7441 10"/>
                              <a:gd name="T13" fmla="*/ T12 w 8656"/>
                              <a:gd name="T14" fmla="*/ 1666 h 1676"/>
                              <a:gd name="T15" fmla="+- 0 7441 10"/>
                              <a:gd name="T16" fmla="*/ T15 w 8656"/>
                              <a:gd name="T17" fmla="*/ 0 h 1676"/>
                              <a:gd name="T18" fmla="+- 0 10 10"/>
                              <a:gd name="T19" fmla="*/ T18 w 8656"/>
                              <a:gd name="T20" fmla="*/ 0 h 1676"/>
                              <a:gd name="T21" fmla="+- 0 10 10"/>
                              <a:gd name="T22" fmla="*/ T21 w 8656"/>
                              <a:gd name="T23" fmla="*/ 10 h 1676"/>
                              <a:gd name="T24" fmla="+- 0 7441 10"/>
                              <a:gd name="T25" fmla="*/ T24 w 8656"/>
                              <a:gd name="T26" fmla="*/ 10 h 1676"/>
                              <a:gd name="T27" fmla="+- 0 7441 10"/>
                              <a:gd name="T28" fmla="*/ T27 w 8656"/>
                              <a:gd name="T29" fmla="*/ 0 h 1676"/>
                              <a:gd name="T30" fmla="+- 0 8656 10"/>
                              <a:gd name="T31" fmla="*/ T30 w 8656"/>
                              <a:gd name="T32" fmla="*/ 0 h 1676"/>
                              <a:gd name="T33" fmla="+- 0 7451 10"/>
                              <a:gd name="T34" fmla="*/ T33 w 8656"/>
                              <a:gd name="T35" fmla="*/ 0 h 1676"/>
                              <a:gd name="T36" fmla="+- 0 7442 10"/>
                              <a:gd name="T37" fmla="*/ T36 w 8656"/>
                              <a:gd name="T38" fmla="*/ 0 h 1676"/>
                              <a:gd name="T39" fmla="+- 0 7442 10"/>
                              <a:gd name="T40" fmla="*/ T39 w 8656"/>
                              <a:gd name="T41" fmla="*/ 10 h 1676"/>
                              <a:gd name="T42" fmla="+- 0 7442 10"/>
                              <a:gd name="T43" fmla="*/ T42 w 8656"/>
                              <a:gd name="T44" fmla="*/ 10 h 1676"/>
                              <a:gd name="T45" fmla="+- 0 7442 10"/>
                              <a:gd name="T46" fmla="*/ T45 w 8656"/>
                              <a:gd name="T47" fmla="*/ 1666 h 1676"/>
                              <a:gd name="T48" fmla="+- 0 7442 10"/>
                              <a:gd name="T49" fmla="*/ T48 w 8656"/>
                              <a:gd name="T50" fmla="*/ 1676 h 1676"/>
                              <a:gd name="T51" fmla="+- 0 7451 10"/>
                              <a:gd name="T52" fmla="*/ T51 w 8656"/>
                              <a:gd name="T53" fmla="*/ 1676 h 1676"/>
                              <a:gd name="T54" fmla="+- 0 8656 10"/>
                              <a:gd name="T55" fmla="*/ T54 w 8656"/>
                              <a:gd name="T56" fmla="*/ 1676 h 1676"/>
                              <a:gd name="T57" fmla="+- 0 8656 10"/>
                              <a:gd name="T58" fmla="*/ T57 w 8656"/>
                              <a:gd name="T59" fmla="*/ 1666 h 1676"/>
                              <a:gd name="T60" fmla="+- 0 7451 10"/>
                              <a:gd name="T61" fmla="*/ T60 w 8656"/>
                              <a:gd name="T62" fmla="*/ 1666 h 1676"/>
                              <a:gd name="T63" fmla="+- 0 7451 10"/>
                              <a:gd name="T64" fmla="*/ T63 w 8656"/>
                              <a:gd name="T65" fmla="*/ 10 h 1676"/>
                              <a:gd name="T66" fmla="+- 0 8656 10"/>
                              <a:gd name="T67" fmla="*/ T66 w 8656"/>
                              <a:gd name="T68" fmla="*/ 10 h 1676"/>
                              <a:gd name="T69" fmla="+- 0 8656 10"/>
                              <a:gd name="T70" fmla="*/ T69 w 8656"/>
                              <a:gd name="T71" fmla="*/ 0 h 1676"/>
                              <a:gd name="T72" fmla="+- 0 8666 10"/>
                              <a:gd name="T73" fmla="*/ T72 w 8656"/>
                              <a:gd name="T74" fmla="*/ 0 h 1676"/>
                              <a:gd name="T75" fmla="+- 0 8656 10"/>
                              <a:gd name="T76" fmla="*/ T75 w 8656"/>
                              <a:gd name="T77" fmla="*/ 0 h 1676"/>
                              <a:gd name="T78" fmla="+- 0 8656 10"/>
                              <a:gd name="T79" fmla="*/ T78 w 8656"/>
                              <a:gd name="T80" fmla="*/ 10 h 1676"/>
                              <a:gd name="T81" fmla="+- 0 8656 10"/>
                              <a:gd name="T82" fmla="*/ T81 w 8656"/>
                              <a:gd name="T83" fmla="*/ 10 h 1676"/>
                              <a:gd name="T84" fmla="+- 0 8656 10"/>
                              <a:gd name="T85" fmla="*/ T84 w 8656"/>
                              <a:gd name="T86" fmla="*/ 1666 h 1676"/>
                              <a:gd name="T87" fmla="+- 0 8656 10"/>
                              <a:gd name="T88" fmla="*/ T87 w 8656"/>
                              <a:gd name="T89" fmla="*/ 1676 h 1676"/>
                              <a:gd name="T90" fmla="+- 0 8666 10"/>
                              <a:gd name="T91" fmla="*/ T90 w 8656"/>
                              <a:gd name="T92" fmla="*/ 1676 h 1676"/>
                              <a:gd name="T93" fmla="+- 0 8666 10"/>
                              <a:gd name="T94" fmla="*/ T93 w 8656"/>
                              <a:gd name="T95" fmla="*/ 1666 h 1676"/>
                              <a:gd name="T96" fmla="+- 0 8666 10"/>
                              <a:gd name="T97" fmla="*/ T96 w 8656"/>
                              <a:gd name="T98" fmla="*/ 10 h 1676"/>
                              <a:gd name="T99" fmla="+- 0 8666 10"/>
                              <a:gd name="T100" fmla="*/ T99 w 8656"/>
                              <a:gd name="T101" fmla="*/ 10 h 1676"/>
                              <a:gd name="T102" fmla="+- 0 8666 10"/>
                              <a:gd name="T103" fmla="*/ T102 w 8656"/>
                              <a:gd name="T104" fmla="*/ 0 h 167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8656" h="1676">
                                <a:moveTo>
                                  <a:pt x="7431" y="1666"/>
                                </a:moveTo>
                                <a:lnTo>
                                  <a:pt x="0" y="1666"/>
                                </a:lnTo>
                                <a:lnTo>
                                  <a:pt x="0" y="1676"/>
                                </a:lnTo>
                                <a:lnTo>
                                  <a:pt x="7431" y="1676"/>
                                </a:lnTo>
                                <a:lnTo>
                                  <a:pt x="7431" y="1666"/>
                                </a:lnTo>
                                <a:close/>
                                <a:moveTo>
                                  <a:pt x="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431" y="10"/>
                                </a:lnTo>
                                <a:lnTo>
                                  <a:pt x="7431" y="0"/>
                                </a:lnTo>
                                <a:close/>
                                <a:moveTo>
                                  <a:pt x="8646" y="0"/>
                                </a:moveTo>
                                <a:lnTo>
                                  <a:pt x="7441" y="0"/>
                                </a:lnTo>
                                <a:lnTo>
                                  <a:pt x="7432" y="0"/>
                                </a:lnTo>
                                <a:lnTo>
                                  <a:pt x="7432" y="10"/>
                                </a:lnTo>
                                <a:lnTo>
                                  <a:pt x="7432" y="1666"/>
                                </a:lnTo>
                                <a:lnTo>
                                  <a:pt x="7432" y="1676"/>
                                </a:lnTo>
                                <a:lnTo>
                                  <a:pt x="7441" y="1676"/>
                                </a:lnTo>
                                <a:lnTo>
                                  <a:pt x="8646" y="1676"/>
                                </a:lnTo>
                                <a:lnTo>
                                  <a:pt x="8646" y="1666"/>
                                </a:lnTo>
                                <a:lnTo>
                                  <a:pt x="7441" y="1666"/>
                                </a:lnTo>
                                <a:lnTo>
                                  <a:pt x="7441" y="1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0"/>
                                </a:lnTo>
                                <a:close/>
                                <a:moveTo>
                                  <a:pt x="8656" y="0"/>
                                </a:moveTo>
                                <a:lnTo>
                                  <a:pt x="8646" y="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1666"/>
                                </a:lnTo>
                                <a:lnTo>
                                  <a:pt x="8646" y="1676"/>
                                </a:lnTo>
                                <a:lnTo>
                                  <a:pt x="8656" y="1676"/>
                                </a:lnTo>
                                <a:lnTo>
                                  <a:pt x="8656" y="1666"/>
                                </a:lnTo>
                                <a:lnTo>
                                  <a:pt x="8656" y="10"/>
                                </a:lnTo>
                                <a:lnTo>
                                  <a:pt x="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7442" cy="166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4F85F6" w14:textId="77777777" w:rsidR="006506B5" w:rsidRDefault="006506B5">
                              <w:pPr>
                                <w:spacing w:before="6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08D32582" w14:textId="77777777" w:rsidR="006506B5" w:rsidRDefault="002E5180">
                              <w:pPr>
                                <w:ind w:left="2603" w:right="26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NOMBRE(S)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0A6B1" id="Group 2" o:spid="_x0000_s1029" style="width:433.3pt;height:83.8pt;mso-position-horizontal-relative:char;mso-position-vertical-relative:line" coordsize="8666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">
                <v:shape id="AutoShape 4" o:spid="_x0000_s1030" style="position:absolute;left:9;width:8656;height:1676;visibility:visible;mso-wrap-style:square;v-text-anchor:top" coordsize="8656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" path="m7431,1666l,1666r,10l7431,1676r,-10xm7431,l,,,10r7431,l7431,xm8646,l7441,r-9,l7432,10r,1656l7432,1676r9,l8646,1676r,-10l7441,1666r,-1656l8646,10r,-10xm8656,r-10,l8646,10r,1656l8646,1676r10,l8656,1666r,-1656l8656,xe" fillcolor="black" stroked="f">
                  <v:path arrowok="t" o:connecttype="custom" o:connectlocs="7431,1666;0,1666;0,1676;7431,1676;7431,1666;7431,0;0,0;0,10;7431,10;7431,0;8646,0;7441,0;7432,0;7432,10;7432,10;7432,1666;7432,1676;7441,1676;8646,1676;8646,1666;7441,1666;7441,10;8646,10;8646,0;8656,0;8646,0;8646,10;8646,10;8646,1666;8646,1676;8656,1676;8656,1666;8656,10;8656,10;8656,0" o:connectangles="0,0,0,0,0,0,0,0,0,0,0,0,0,0,0,0,0,0,0,0,0,0,0,0,0,0,0,0,0,0,0,0,0,0,0"/>
                </v:shape>
                <v:shape id="Text Box 3" o:spid="_x0000_s1031" type="#_x0000_t202" style="position:absolute;left:4;top:4;width:7442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5F4F85F6" w14:textId="77777777" w:rsidR="006506B5" w:rsidRDefault="006506B5">
                        <w:pPr>
                          <w:spacing w:before="6"/>
                          <w:rPr>
                            <w:b/>
                            <w:sz w:val="17"/>
                          </w:rPr>
                        </w:pPr>
                      </w:p>
                      <w:p w14:paraId="08D32582" w14:textId="77777777" w:rsidR="006506B5" w:rsidRDefault="002E5180">
                        <w:pPr>
                          <w:ind w:left="2603" w:right="26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NOMBRE(S)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FIRMAS(S)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83AC06" w14:textId="77777777" w:rsidR="006506B5" w:rsidRDefault="006506B5">
      <w:pPr>
        <w:pStyle w:val="Textoindependiente"/>
        <w:rPr>
          <w:b/>
          <w:sz w:val="20"/>
        </w:rPr>
      </w:pPr>
    </w:p>
    <w:p w14:paraId="6D6B1BF2" w14:textId="77777777" w:rsidR="006506B5" w:rsidRDefault="006506B5">
      <w:pPr>
        <w:pStyle w:val="Textoindependiente"/>
        <w:spacing w:before="5"/>
        <w:rPr>
          <w:b/>
          <w:sz w:val="17"/>
        </w:rPr>
      </w:pPr>
    </w:p>
    <w:p w14:paraId="411C14D7" w14:textId="77777777" w:rsidR="006506B5" w:rsidRDefault="002E5180">
      <w:pPr>
        <w:spacing w:before="89"/>
        <w:ind w:left="2376" w:right="2396"/>
        <w:jc w:val="center"/>
        <w:rPr>
          <w:b/>
          <w:sz w:val="28"/>
        </w:rPr>
      </w:pPr>
      <w:r>
        <w:rPr>
          <w:b/>
          <w:sz w:val="28"/>
        </w:rPr>
        <w:t>CUESTIONARIO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TÉCNICO</w:t>
      </w:r>
    </w:p>
    <w:p w14:paraId="6D5854BE" w14:textId="77777777" w:rsidR="006506B5" w:rsidRDefault="006506B5">
      <w:pPr>
        <w:pStyle w:val="Textoindependiente"/>
        <w:rPr>
          <w:b/>
          <w:sz w:val="20"/>
        </w:rPr>
      </w:pPr>
    </w:p>
    <w:p w14:paraId="70B7F8A7" w14:textId="77777777" w:rsidR="006506B5" w:rsidRDefault="006506B5">
      <w:pPr>
        <w:pStyle w:val="Textoindependiente"/>
        <w:spacing w:before="1"/>
        <w:rPr>
          <w:b/>
          <w:sz w:val="20"/>
        </w:rPr>
      </w:pPr>
    </w:p>
    <w:p w14:paraId="5CCB13C8" w14:textId="77777777" w:rsidR="006506B5" w:rsidRDefault="002E5180">
      <w:pPr>
        <w:pStyle w:val="Ttulo1"/>
        <w:spacing w:before="90"/>
      </w:pPr>
      <w:r>
        <w:t>APARTADO</w:t>
      </w:r>
      <w:r>
        <w:rPr>
          <w:spacing w:val="-2"/>
        </w:rPr>
        <w:t xml:space="preserve"> </w:t>
      </w:r>
      <w:r>
        <w:t>4</w:t>
      </w:r>
    </w:p>
    <w:p w14:paraId="75C2B5E5" w14:textId="77777777" w:rsidR="006506B5" w:rsidRDefault="006506B5">
      <w:pPr>
        <w:pStyle w:val="Textoindependiente"/>
        <w:spacing w:before="7"/>
        <w:rPr>
          <w:b/>
          <w:sz w:val="23"/>
        </w:rPr>
      </w:pPr>
    </w:p>
    <w:p w14:paraId="49C91504" w14:textId="77777777" w:rsidR="006506B5" w:rsidRDefault="002E5180">
      <w:pPr>
        <w:pStyle w:val="Prrafodelista"/>
        <w:numPr>
          <w:ilvl w:val="0"/>
          <w:numId w:val="1"/>
        </w:numPr>
        <w:tabs>
          <w:tab w:val="left" w:pos="902"/>
        </w:tabs>
        <w:ind w:left="901"/>
        <w:jc w:val="both"/>
        <w:rPr>
          <w:sz w:val="24"/>
        </w:rPr>
      </w:pPr>
      <w:r>
        <w:rPr>
          <w:sz w:val="24"/>
        </w:rPr>
        <w:t>Indicar el área geográfica de origen y/o domesticación de donde se obtuvo el</w:t>
      </w:r>
      <w:r>
        <w:rPr>
          <w:spacing w:val="1"/>
          <w:sz w:val="24"/>
        </w:rPr>
        <w:t xml:space="preserve"> </w:t>
      </w:r>
      <w:r>
        <w:rPr>
          <w:sz w:val="24"/>
        </w:rPr>
        <w:t>material genético (germoplasma) que sirvió de base para la obtención</w:t>
      </w:r>
      <w:r>
        <w:rPr>
          <w:spacing w:val="1"/>
          <w:sz w:val="24"/>
        </w:rPr>
        <w:t xml:space="preserve"> </w:t>
      </w:r>
      <w:r>
        <w:rPr>
          <w:sz w:val="24"/>
        </w:rPr>
        <w:t>de la</w:t>
      </w:r>
      <w:r>
        <w:rPr>
          <w:spacing w:val="1"/>
          <w:sz w:val="24"/>
        </w:rPr>
        <w:t xml:space="preserve"> </w:t>
      </w:r>
      <w:r>
        <w:rPr>
          <w:sz w:val="24"/>
        </w:rPr>
        <w:t>variedad.</w:t>
      </w:r>
    </w:p>
    <w:p w14:paraId="423819FD" w14:textId="77777777" w:rsidR="006506B5" w:rsidRDefault="002E5180">
      <w:pPr>
        <w:pStyle w:val="Prrafodelista"/>
        <w:numPr>
          <w:ilvl w:val="0"/>
          <w:numId w:val="1"/>
        </w:numPr>
        <w:tabs>
          <w:tab w:val="left" w:pos="902"/>
        </w:tabs>
        <w:ind w:left="901" w:right="204"/>
        <w:jc w:val="both"/>
        <w:rPr>
          <w:sz w:val="24"/>
        </w:rPr>
      </w:pPr>
      <w:r>
        <w:rPr>
          <w:sz w:val="24"/>
        </w:rPr>
        <w:t>Indicar el lugar donde se realizó el trabajo de fitomejoramiento para la obtención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variedad.</w:t>
      </w:r>
    </w:p>
    <w:p w14:paraId="7D49C916" w14:textId="77777777" w:rsidR="006506B5" w:rsidRDefault="006506B5">
      <w:pPr>
        <w:pStyle w:val="Textoindependiente"/>
        <w:spacing w:before="5"/>
      </w:pPr>
    </w:p>
    <w:p w14:paraId="12B44A74" w14:textId="77777777" w:rsidR="006506B5" w:rsidRDefault="002E5180">
      <w:pPr>
        <w:pStyle w:val="Ttulo1"/>
      </w:pPr>
      <w:r>
        <w:t>APARTADO</w:t>
      </w:r>
      <w:r>
        <w:rPr>
          <w:spacing w:val="-2"/>
        </w:rPr>
        <w:t xml:space="preserve"> </w:t>
      </w:r>
      <w:r>
        <w:t>7</w:t>
      </w:r>
    </w:p>
    <w:p w14:paraId="2999088D" w14:textId="77777777" w:rsidR="006506B5" w:rsidRDefault="006506B5">
      <w:pPr>
        <w:pStyle w:val="Textoindependiente"/>
        <w:spacing w:before="7"/>
        <w:rPr>
          <w:b/>
          <w:sz w:val="23"/>
        </w:rPr>
      </w:pPr>
    </w:p>
    <w:p w14:paraId="6EE9DCD7" w14:textId="77777777" w:rsidR="006506B5" w:rsidRDefault="002E5180">
      <w:pPr>
        <w:pStyle w:val="Textoindependiente"/>
        <w:ind w:left="182" w:right="202"/>
      </w:pPr>
      <w:r>
        <w:t>El</w:t>
      </w:r>
      <w:r>
        <w:rPr>
          <w:spacing w:val="29"/>
        </w:rPr>
        <w:t xml:space="preserve"> </w:t>
      </w:r>
      <w:r>
        <w:t>hecho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indicar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estatus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organismo</w:t>
      </w:r>
      <w:r>
        <w:rPr>
          <w:spacing w:val="32"/>
        </w:rPr>
        <w:t xml:space="preserve"> </w:t>
      </w:r>
      <w:r>
        <w:t>genéticamente</w:t>
      </w:r>
      <w:r>
        <w:rPr>
          <w:spacing w:val="29"/>
        </w:rPr>
        <w:t xml:space="preserve"> </w:t>
      </w:r>
      <w:r>
        <w:t>modificado</w:t>
      </w:r>
      <w:r>
        <w:rPr>
          <w:spacing w:val="29"/>
        </w:rPr>
        <w:t xml:space="preserve"> </w:t>
      </w:r>
      <w:r>
        <w:t>(OGM)</w:t>
      </w:r>
      <w:r>
        <w:rPr>
          <w:spacing w:val="2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variedad podrá</w:t>
      </w:r>
      <w:r>
        <w:rPr>
          <w:spacing w:val="-1"/>
        </w:rPr>
        <w:t xml:space="preserve"> </w:t>
      </w:r>
      <w:r>
        <w:t>significar el rechazo 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solicitud.</w:t>
      </w:r>
    </w:p>
    <w:p w14:paraId="1CCA1939" w14:textId="77777777" w:rsidR="006506B5" w:rsidRDefault="006506B5">
      <w:pPr>
        <w:pStyle w:val="Textoindependiente"/>
      </w:pPr>
    </w:p>
    <w:p w14:paraId="10364F97" w14:textId="77777777" w:rsidR="006506B5" w:rsidRDefault="002E5180">
      <w:pPr>
        <w:pStyle w:val="Textoindependiente"/>
        <w:ind w:left="182"/>
      </w:pPr>
      <w:r>
        <w:t>La</w:t>
      </w:r>
      <w:r>
        <w:rPr>
          <w:spacing w:val="11"/>
        </w:rPr>
        <w:t xml:space="preserve"> </w:t>
      </w:r>
      <w:r>
        <w:t>Constitución</w:t>
      </w:r>
      <w:r>
        <w:rPr>
          <w:spacing w:val="11"/>
        </w:rPr>
        <w:t xml:space="preserve"> </w:t>
      </w:r>
      <w:r>
        <w:t>Política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República</w:t>
      </w:r>
      <w:r>
        <w:rPr>
          <w:spacing w:val="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Ecuador</w:t>
      </w:r>
      <w:r>
        <w:rPr>
          <w:spacing w:val="10"/>
        </w:rPr>
        <w:t xml:space="preserve"> </w:t>
      </w:r>
      <w:r>
        <w:t>(Registro</w:t>
      </w:r>
      <w:r>
        <w:rPr>
          <w:spacing w:val="10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Nro.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1998), en su</w:t>
      </w:r>
      <w:r>
        <w:rPr>
          <w:spacing w:val="-1"/>
        </w:rPr>
        <w:t xml:space="preserve"> </w:t>
      </w:r>
      <w:r>
        <w:t>Artículo 89, Numeral 3,</w:t>
      </w:r>
      <w:r>
        <w:rPr>
          <w:spacing w:val="-1"/>
        </w:rPr>
        <w:t xml:space="preserve"> </w:t>
      </w:r>
      <w:r>
        <w:t>dispone</w:t>
      </w:r>
      <w:r>
        <w:rPr>
          <w:spacing w:val="-1"/>
        </w:rPr>
        <w:t xml:space="preserve"> </w:t>
      </w:r>
      <w:r>
        <w:t>lo siguiente:</w:t>
      </w:r>
    </w:p>
    <w:p w14:paraId="0E9809F5" w14:textId="77777777" w:rsidR="006506B5" w:rsidRDefault="006506B5">
      <w:pPr>
        <w:pStyle w:val="Textoindependiente"/>
      </w:pPr>
    </w:p>
    <w:p w14:paraId="79C2B505" w14:textId="77777777" w:rsidR="006506B5" w:rsidRDefault="002E5180">
      <w:pPr>
        <w:pStyle w:val="Textoindependiente"/>
        <w:tabs>
          <w:tab w:val="left" w:leader="dot" w:pos="1799"/>
        </w:tabs>
        <w:ind w:left="182" w:right="203"/>
      </w:pPr>
      <w:r>
        <w:t>"Artículo</w:t>
      </w:r>
      <w:r>
        <w:rPr>
          <w:spacing w:val="27"/>
        </w:rPr>
        <w:t xml:space="preserve"> </w:t>
      </w:r>
      <w:r>
        <w:t>89.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Estado</w:t>
      </w:r>
      <w:r>
        <w:rPr>
          <w:spacing w:val="27"/>
        </w:rPr>
        <w:t xml:space="preserve"> </w:t>
      </w:r>
      <w:r>
        <w:t>tomará</w:t>
      </w:r>
      <w:r>
        <w:rPr>
          <w:spacing w:val="25"/>
        </w:rPr>
        <w:t xml:space="preserve"> </w:t>
      </w:r>
      <w:r>
        <w:t>medidas</w:t>
      </w:r>
      <w:r>
        <w:rPr>
          <w:spacing w:val="27"/>
        </w:rPr>
        <w:t xml:space="preserve"> </w:t>
      </w:r>
      <w:r>
        <w:t>orientadas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consecución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siguientes</w:t>
      </w:r>
      <w:r>
        <w:rPr>
          <w:spacing w:val="-57"/>
        </w:rPr>
        <w:t xml:space="preserve"> </w:t>
      </w:r>
      <w:r>
        <w:t>objetivos</w:t>
      </w:r>
      <w:r>
        <w:tab/>
        <w:t>3.</w:t>
      </w:r>
      <w:r>
        <w:rPr>
          <w:spacing w:val="7"/>
        </w:rPr>
        <w:t xml:space="preserve"> </w:t>
      </w:r>
      <w:r>
        <w:t>Regular,</w:t>
      </w:r>
      <w:r>
        <w:rPr>
          <w:spacing w:val="7"/>
        </w:rPr>
        <w:t xml:space="preserve"> </w:t>
      </w:r>
      <w:r>
        <w:t>bajo</w:t>
      </w:r>
      <w:r>
        <w:rPr>
          <w:spacing w:val="8"/>
        </w:rPr>
        <w:t xml:space="preserve"> </w:t>
      </w:r>
      <w:r>
        <w:t>estrictas</w:t>
      </w:r>
      <w:r>
        <w:rPr>
          <w:spacing w:val="7"/>
        </w:rPr>
        <w:t xml:space="preserve"> </w:t>
      </w:r>
      <w:r>
        <w:t>normas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bioseguridad,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propagación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</w:p>
    <w:p w14:paraId="3DA789C9" w14:textId="77777777" w:rsidR="006506B5" w:rsidRDefault="002E5180">
      <w:pPr>
        <w:pStyle w:val="Textoindependiente"/>
        <w:ind w:left="182" w:right="200"/>
      </w:pPr>
      <w:r>
        <w:t>medio</w:t>
      </w:r>
      <w:r>
        <w:rPr>
          <w:spacing w:val="36"/>
        </w:rPr>
        <w:t xml:space="preserve"> </w:t>
      </w:r>
      <w:r>
        <w:t>ambiente,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experimentación,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uso,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comercialización</w:t>
      </w:r>
      <w:r>
        <w:rPr>
          <w:spacing w:val="4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importación</w:t>
      </w:r>
      <w:r>
        <w:rPr>
          <w:spacing w:val="3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organismos</w:t>
      </w:r>
      <w:r>
        <w:rPr>
          <w:spacing w:val="-1"/>
        </w:rPr>
        <w:t xml:space="preserve"> </w:t>
      </w:r>
      <w:r>
        <w:t>genéticamente</w:t>
      </w:r>
      <w:r>
        <w:rPr>
          <w:spacing w:val="-1"/>
        </w:rPr>
        <w:t xml:space="preserve"> </w:t>
      </w:r>
      <w:r>
        <w:t>modificados."</w:t>
      </w:r>
    </w:p>
    <w:sectPr w:rsidR="006506B5">
      <w:pgSz w:w="11910" w:h="16840"/>
      <w:pgMar w:top="1400" w:right="1500" w:bottom="940" w:left="152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E532" w14:textId="77777777" w:rsidR="00B44B4B" w:rsidRDefault="00B44B4B">
      <w:r>
        <w:separator/>
      </w:r>
    </w:p>
  </w:endnote>
  <w:endnote w:type="continuationSeparator" w:id="0">
    <w:p w14:paraId="4F034BEC" w14:textId="77777777" w:rsidR="00B44B4B" w:rsidRDefault="00B4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cumin Variable Concept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CFE6" w14:textId="6AF77D43" w:rsidR="006506B5" w:rsidRDefault="00376AA2">
    <w:pPr>
      <w:pStyle w:val="Textoindependiente"/>
      <w:spacing w:line="14" w:lineRule="auto"/>
      <w:rPr>
        <w:sz w:val="20"/>
      </w:rPr>
    </w:pPr>
    <w:r w:rsidRPr="00376AA2">
      <w:rPr>
        <w:sz w:val="20"/>
      </w:rPr>
      <w:drawing>
        <wp:anchor distT="0" distB="0" distL="0" distR="0" simplePos="0" relativeHeight="251663872" behindDoc="1" locked="0" layoutInCell="1" allowOverlap="1" wp14:anchorId="7A27CA70" wp14:editId="7FEC19D3">
          <wp:simplePos x="0" y="0"/>
          <wp:positionH relativeFrom="page">
            <wp:posOffset>5170805</wp:posOffset>
          </wp:positionH>
          <wp:positionV relativeFrom="page">
            <wp:posOffset>10066655</wp:posOffset>
          </wp:positionV>
          <wp:extent cx="1833880" cy="55435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388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AA2">
      <w:rPr>
        <w:sz w:val="20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5E2D544D" wp14:editId="17B7C422">
              <wp:simplePos x="0" y="0"/>
              <wp:positionH relativeFrom="page">
                <wp:posOffset>337820</wp:posOffset>
              </wp:positionH>
              <wp:positionV relativeFrom="page">
                <wp:posOffset>9850120</wp:posOffset>
              </wp:positionV>
              <wp:extent cx="3703320" cy="755650"/>
              <wp:effectExtent l="0" t="0" r="11430" b="635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332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20823" w14:textId="77777777" w:rsidR="00376AA2" w:rsidRDefault="00376AA2" w:rsidP="00376AA2">
                          <w:pPr>
                            <w:spacing w:before="19" w:line="259" w:lineRule="auto"/>
                            <w:rPr>
                              <w:rFonts w:ascii="Barlow" w:hAnsi="Barlow"/>
                              <w:color w:val="002060"/>
                              <w:w w:val="75"/>
                              <w:sz w:val="20"/>
                            </w:rPr>
                          </w:pPr>
                        </w:p>
                        <w:p w14:paraId="293F0414" w14:textId="77777777" w:rsidR="00376AA2" w:rsidRPr="004F41F0" w:rsidRDefault="00376AA2" w:rsidP="00376AA2">
                          <w:pPr>
                            <w:spacing w:before="19" w:line="259" w:lineRule="auto"/>
                            <w:ind w:left="20"/>
                            <w:rPr>
                              <w:rFonts w:ascii="Barlow" w:hAnsi="Barlow"/>
                              <w:color w:val="808080"/>
                              <w:spacing w:val="-39"/>
                              <w:w w:val="75"/>
                              <w:sz w:val="16"/>
                              <w:szCs w:val="16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Dirección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808080"/>
                              <w:w w:val="75"/>
                              <w:sz w:val="16"/>
                              <w:szCs w:val="16"/>
                            </w:rPr>
                            <w:t>: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Av.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República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E7-197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y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Diego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de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Almagro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6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–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Edificio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4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FORUM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300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39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18C332D" w14:textId="77777777" w:rsidR="00376AA2" w:rsidRPr="004F41F0" w:rsidRDefault="00376AA2" w:rsidP="00376AA2">
                          <w:pPr>
                            <w:spacing w:before="19" w:line="259" w:lineRule="auto"/>
                            <w:ind w:left="20"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Código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postal:</w:t>
                          </w:r>
                          <w:r w:rsidRPr="004F41F0">
                            <w:rPr>
                              <w:rFonts w:ascii="Barlow" w:hAnsi="Barlow"/>
                              <w:color w:val="002060"/>
                              <w:spacing w:val="-5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170518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/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Quito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–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7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Ecuador</w:t>
                          </w:r>
                        </w:p>
                        <w:p w14:paraId="2A94433B" w14:textId="77777777" w:rsidR="00376AA2" w:rsidRPr="004F41F0" w:rsidRDefault="00376AA2" w:rsidP="00376AA2">
                          <w:pPr>
                            <w:spacing w:line="215" w:lineRule="exact"/>
                            <w:ind w:left="20"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002060"/>
                              <w:w w:val="75"/>
                              <w:sz w:val="16"/>
                              <w:szCs w:val="16"/>
                            </w:rPr>
                            <w:t>Teléfono:</w:t>
                          </w:r>
                          <w:r w:rsidRPr="004F41F0">
                            <w:rPr>
                              <w:rFonts w:ascii="Barlow" w:hAnsi="Barlow"/>
                              <w:color w:val="002060"/>
                              <w:spacing w:val="1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+539-2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1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394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spacing w:val="-3"/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color w:val="808080"/>
                              <w:w w:val="75"/>
                              <w:sz w:val="16"/>
                              <w:szCs w:val="16"/>
                            </w:rPr>
                            <w:t>0000</w:t>
                          </w:r>
                        </w:p>
                        <w:p w14:paraId="14E3E7E8" w14:textId="77777777" w:rsidR="00376AA2" w:rsidRPr="004F41F0" w:rsidRDefault="00376AA2" w:rsidP="00376AA2">
                          <w:pPr>
                            <w:spacing w:before="15"/>
                            <w:ind w:left="20"/>
                            <w:rPr>
                              <w:rFonts w:ascii="Barlow" w:hAnsi="Barlow"/>
                              <w:color w:val="002060"/>
                              <w:w w:val="90"/>
                              <w:sz w:val="16"/>
                              <w:szCs w:val="16"/>
                            </w:rPr>
                          </w:pPr>
                          <w:hyperlink r:id="rId2">
                            <w:r w:rsidRPr="004F41F0">
                              <w:rPr>
                                <w:rFonts w:ascii="Barlow" w:hAnsi="Barlow"/>
                                <w:color w:val="002060"/>
                                <w:w w:val="90"/>
                                <w:sz w:val="16"/>
                                <w:szCs w:val="16"/>
                              </w:rPr>
                              <w:t>www.derechosintelectuales.gob.ec</w:t>
                            </w:r>
                          </w:hyperlink>
                        </w:p>
                        <w:p w14:paraId="06446EF9" w14:textId="77777777" w:rsidR="00376AA2" w:rsidRPr="00E350CF" w:rsidRDefault="00376AA2" w:rsidP="00376AA2">
                          <w:pPr>
                            <w:spacing w:before="15"/>
                            <w:ind w:left="20"/>
                            <w:rPr>
                              <w:rFonts w:ascii="Acumin Variable Concept" w:hAnsi="Acumin Variable Concep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D5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6.6pt;margin-top:775.6pt;width:291.6pt;height:59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" filled="f" stroked="f">
              <v:textbox inset="0,0,0,0">
                <w:txbxContent>
                  <w:p w14:paraId="3D420823" w14:textId="77777777" w:rsidR="00376AA2" w:rsidRDefault="00376AA2" w:rsidP="00376AA2">
                    <w:pPr>
                      <w:spacing w:before="19" w:line="259" w:lineRule="auto"/>
                      <w:rPr>
                        <w:rFonts w:ascii="Barlow" w:hAnsi="Barlow"/>
                        <w:color w:val="002060"/>
                        <w:w w:val="75"/>
                        <w:sz w:val="20"/>
                      </w:rPr>
                    </w:pPr>
                  </w:p>
                  <w:p w14:paraId="293F0414" w14:textId="77777777" w:rsidR="00376AA2" w:rsidRPr="004F41F0" w:rsidRDefault="00376AA2" w:rsidP="00376AA2">
                    <w:pPr>
                      <w:spacing w:before="19" w:line="259" w:lineRule="auto"/>
                      <w:ind w:left="20"/>
                      <w:rPr>
                        <w:rFonts w:ascii="Barlow" w:hAnsi="Barlow"/>
                        <w:color w:val="808080"/>
                        <w:spacing w:val="-39"/>
                        <w:w w:val="75"/>
                        <w:sz w:val="16"/>
                        <w:szCs w:val="16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Dirección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808080"/>
                        <w:w w:val="75"/>
                        <w:sz w:val="16"/>
                        <w:szCs w:val="16"/>
                      </w:rPr>
                      <w:t>:</w:t>
                    </w:r>
                    <w:r w:rsidRPr="004F41F0">
                      <w:rPr>
                        <w:rFonts w:ascii="Barlow" w:hAnsi="Barlow"/>
                        <w:color w:val="808080"/>
                        <w:spacing w:val="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Av.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República</w:t>
                    </w:r>
                    <w:r w:rsidRPr="004F41F0">
                      <w:rPr>
                        <w:rFonts w:ascii="Barlow" w:hAnsi="Barlow"/>
                        <w:color w:val="808080"/>
                        <w:spacing w:val="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E7-197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y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Diego</w:t>
                    </w:r>
                    <w:r w:rsidRPr="004F41F0">
                      <w:rPr>
                        <w:rFonts w:ascii="Barlow" w:hAnsi="Barlow"/>
                        <w:color w:val="808080"/>
                        <w:spacing w:val="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de</w:t>
                    </w:r>
                    <w:r w:rsidRPr="004F41F0">
                      <w:rPr>
                        <w:rFonts w:ascii="Barlow" w:hAnsi="Barlow"/>
                        <w:color w:val="808080"/>
                        <w:spacing w:val="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Almagro</w:t>
                    </w:r>
                    <w:r w:rsidRPr="004F41F0">
                      <w:rPr>
                        <w:rFonts w:ascii="Barlow" w:hAnsi="Barlow"/>
                        <w:color w:val="808080"/>
                        <w:spacing w:val="6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–</w:t>
                    </w:r>
                    <w:r w:rsidRPr="004F41F0">
                      <w:rPr>
                        <w:rFonts w:ascii="Barlow" w:hAnsi="Barlow"/>
                        <w:color w:val="808080"/>
                        <w:spacing w:val="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Edificio</w:t>
                    </w:r>
                    <w:r w:rsidRPr="004F41F0">
                      <w:rPr>
                        <w:rFonts w:ascii="Barlow" w:hAnsi="Barlow"/>
                        <w:color w:val="808080"/>
                        <w:spacing w:val="4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FORUM</w:t>
                    </w:r>
                    <w:r w:rsidRPr="004F41F0">
                      <w:rPr>
                        <w:rFonts w:ascii="Barlow" w:hAnsi="Barlow"/>
                        <w:color w:val="808080"/>
                        <w:spacing w:val="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300</w:t>
                    </w:r>
                    <w:r w:rsidRPr="004F41F0">
                      <w:rPr>
                        <w:rFonts w:ascii="Barlow" w:hAnsi="Barlow"/>
                        <w:color w:val="808080"/>
                        <w:spacing w:val="-39"/>
                        <w:w w:val="75"/>
                        <w:sz w:val="16"/>
                        <w:szCs w:val="16"/>
                      </w:rPr>
                      <w:t xml:space="preserve"> </w:t>
                    </w:r>
                  </w:p>
                  <w:p w14:paraId="718C332D" w14:textId="77777777" w:rsidR="00376AA2" w:rsidRPr="004F41F0" w:rsidRDefault="00376AA2" w:rsidP="00376AA2">
                    <w:pPr>
                      <w:spacing w:before="19" w:line="259" w:lineRule="auto"/>
                      <w:ind w:left="20"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Código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postal:</w:t>
                    </w:r>
                    <w:r w:rsidRPr="004F41F0">
                      <w:rPr>
                        <w:rFonts w:ascii="Barlow" w:hAnsi="Barlow"/>
                        <w:color w:val="002060"/>
                        <w:spacing w:val="-5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170518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/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Quito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–</w:t>
                    </w:r>
                    <w:r w:rsidRPr="004F41F0">
                      <w:rPr>
                        <w:rFonts w:ascii="Barlow" w:hAnsi="Barlow"/>
                        <w:color w:val="808080"/>
                        <w:spacing w:val="-7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Ecuador</w:t>
                    </w:r>
                  </w:p>
                  <w:p w14:paraId="2A94433B" w14:textId="77777777" w:rsidR="00376AA2" w:rsidRPr="004F41F0" w:rsidRDefault="00376AA2" w:rsidP="00376AA2">
                    <w:pPr>
                      <w:spacing w:line="215" w:lineRule="exact"/>
                      <w:ind w:left="20"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002060"/>
                        <w:w w:val="75"/>
                        <w:sz w:val="16"/>
                        <w:szCs w:val="16"/>
                      </w:rPr>
                      <w:t>Teléfono:</w:t>
                    </w:r>
                    <w:r w:rsidRPr="004F41F0">
                      <w:rPr>
                        <w:rFonts w:ascii="Barlow" w:hAnsi="Barlow"/>
                        <w:color w:val="002060"/>
                        <w:spacing w:val="1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+539-2</w:t>
                    </w:r>
                    <w:r w:rsidRPr="004F41F0">
                      <w:rPr>
                        <w:rFonts w:ascii="Barlow" w:hAnsi="Barlow"/>
                        <w:color w:val="808080"/>
                        <w:spacing w:val="-1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394</w:t>
                    </w:r>
                    <w:r w:rsidRPr="004F41F0">
                      <w:rPr>
                        <w:rFonts w:ascii="Barlow" w:hAnsi="Barlow"/>
                        <w:color w:val="808080"/>
                        <w:spacing w:val="-3"/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color w:val="808080"/>
                        <w:w w:val="75"/>
                        <w:sz w:val="16"/>
                        <w:szCs w:val="16"/>
                      </w:rPr>
                      <w:t>0000</w:t>
                    </w:r>
                  </w:p>
                  <w:p w14:paraId="14E3E7E8" w14:textId="77777777" w:rsidR="00376AA2" w:rsidRPr="004F41F0" w:rsidRDefault="00376AA2" w:rsidP="00376AA2">
                    <w:pPr>
                      <w:spacing w:before="15"/>
                      <w:ind w:left="20"/>
                      <w:rPr>
                        <w:rFonts w:ascii="Barlow" w:hAnsi="Barlow"/>
                        <w:color w:val="002060"/>
                        <w:w w:val="90"/>
                        <w:sz w:val="16"/>
                        <w:szCs w:val="16"/>
                      </w:rPr>
                    </w:pPr>
                    <w:hyperlink r:id="rId3">
                      <w:r w:rsidRPr="004F41F0">
                        <w:rPr>
                          <w:rFonts w:ascii="Barlow" w:hAnsi="Barlow"/>
                          <w:color w:val="002060"/>
                          <w:w w:val="90"/>
                          <w:sz w:val="16"/>
                          <w:szCs w:val="16"/>
                        </w:rPr>
                        <w:t>www.derechosintelectuales.gob.ec</w:t>
                      </w:r>
                    </w:hyperlink>
                  </w:p>
                  <w:p w14:paraId="06446EF9" w14:textId="77777777" w:rsidR="00376AA2" w:rsidRPr="00E350CF" w:rsidRDefault="00376AA2" w:rsidP="00376AA2">
                    <w:pPr>
                      <w:spacing w:before="15"/>
                      <w:ind w:left="20"/>
                      <w:rPr>
                        <w:rFonts w:ascii="Acumin Variable Concept" w:hAnsi="Acumin Variable Concep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6AA2">
      <w:rPr>
        <w:sz w:val="20"/>
      </w:rPr>
      <w:drawing>
        <wp:anchor distT="0" distB="0" distL="114300" distR="114300" simplePos="0" relativeHeight="251665920" behindDoc="1" locked="0" layoutInCell="1" allowOverlap="1" wp14:anchorId="2793F9E2" wp14:editId="67934480">
          <wp:simplePos x="0" y="0"/>
          <wp:positionH relativeFrom="page">
            <wp:posOffset>3810</wp:posOffset>
          </wp:positionH>
          <wp:positionV relativeFrom="paragraph">
            <wp:posOffset>-534035</wp:posOffset>
          </wp:positionV>
          <wp:extent cx="3283585" cy="163830"/>
          <wp:effectExtent l="0" t="0" r="0" b="7620"/>
          <wp:wrapTight wrapText="bothSides">
            <wp:wrapPolygon edited="0">
              <wp:start x="0" y="0"/>
              <wp:lineTo x="0" y="20093"/>
              <wp:lineTo x="21429" y="20093"/>
              <wp:lineTo x="214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61"/>
                  <a:stretch/>
                </pic:blipFill>
                <pic:spPr bwMode="auto">
                  <a:xfrm>
                    <a:off x="0" y="0"/>
                    <a:ext cx="3283585" cy="16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74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545BB9" wp14:editId="1F0621BC">
              <wp:simplePos x="0" y="0"/>
              <wp:positionH relativeFrom="page">
                <wp:posOffset>3711575</wp:posOffset>
              </wp:positionH>
              <wp:positionV relativeFrom="page">
                <wp:posOffset>10079355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34BEB" w14:textId="77777777" w:rsidR="006506B5" w:rsidRDefault="002E518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45BB9" id="_x0000_s1034" type="#_x0000_t202" style="position:absolute;margin-left:292.25pt;margin-top:793.6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" filled="f" stroked="f">
              <v:textbox inset="0,0,0,0">
                <w:txbxContent>
                  <w:p w14:paraId="29F34BEB" w14:textId="77777777" w:rsidR="006506B5" w:rsidRDefault="002E518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3AC1" w14:textId="77777777" w:rsidR="00B44B4B" w:rsidRDefault="00B44B4B">
      <w:r>
        <w:separator/>
      </w:r>
    </w:p>
  </w:footnote>
  <w:footnote w:type="continuationSeparator" w:id="0">
    <w:p w14:paraId="33485C26" w14:textId="77777777" w:rsidR="00B44B4B" w:rsidRDefault="00B4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D2C0" w14:textId="3FF50068" w:rsidR="00A50E55" w:rsidRDefault="00376AA2">
    <w:pPr>
      <w:pStyle w:val="Encabezado"/>
    </w:pPr>
    <w:r w:rsidRPr="00A50E55">
      <mc:AlternateContent>
        <mc:Choice Requires="wps">
          <w:drawing>
            <wp:anchor distT="0" distB="0" distL="114300" distR="114300" simplePos="0" relativeHeight="251660800" behindDoc="1" locked="0" layoutInCell="1" allowOverlap="1" wp14:anchorId="63B47680" wp14:editId="351D6881">
              <wp:simplePos x="0" y="0"/>
              <wp:positionH relativeFrom="margin">
                <wp:posOffset>4110990</wp:posOffset>
              </wp:positionH>
              <wp:positionV relativeFrom="topMargin">
                <wp:align>bottom</wp:align>
              </wp:positionV>
              <wp:extent cx="1352550" cy="386080"/>
              <wp:effectExtent l="0" t="0" r="0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41B8E" w14:textId="77777777" w:rsidR="00A50E55" w:rsidRPr="004F41F0" w:rsidRDefault="00A50E55" w:rsidP="00A50E55">
                          <w:pPr>
                            <w:spacing w:before="14" w:line="256" w:lineRule="auto"/>
                            <w:ind w:right="10"/>
                            <w:jc w:val="right"/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  <w:t>Servicio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2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  <w:t>Nacional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1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w w:val="80"/>
                              <w:sz w:val="20"/>
                              <w:szCs w:val="14"/>
                            </w:rPr>
                            <w:t>de</w:t>
                          </w:r>
                        </w:p>
                        <w:p w14:paraId="4C11E410" w14:textId="77777777" w:rsidR="00A50E55" w:rsidRPr="004F41F0" w:rsidRDefault="00A50E55" w:rsidP="00A50E55">
                          <w:pPr>
                            <w:spacing w:before="14" w:line="256" w:lineRule="auto"/>
                            <w:ind w:right="10"/>
                            <w:jc w:val="right"/>
                            <w:rPr>
                              <w:rFonts w:ascii="Barlow" w:hAnsi="Barlow"/>
                              <w:b/>
                              <w:bCs/>
                              <w:sz w:val="28"/>
                              <w:szCs w:val="20"/>
                            </w:rPr>
                          </w:pP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77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"/>
                              <w:w w:val="80"/>
                              <w:sz w:val="20"/>
                              <w:szCs w:val="14"/>
                            </w:rPr>
                            <w:t>Derechos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4"/>
                              <w:w w:val="80"/>
                              <w:sz w:val="20"/>
                              <w:szCs w:val="14"/>
                            </w:rPr>
                            <w:t xml:space="preserve"> </w:t>
                          </w:r>
                          <w:r w:rsidRPr="004F41F0">
                            <w:rPr>
                              <w:rFonts w:ascii="Barlow" w:hAnsi="Barlow"/>
                              <w:b/>
                              <w:bCs/>
                              <w:color w:val="382979"/>
                              <w:spacing w:val="-1"/>
                              <w:w w:val="80"/>
                              <w:sz w:val="20"/>
                              <w:szCs w:val="14"/>
                            </w:rPr>
                            <w:t>Intelectuales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476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3.7pt;margin-top:0;width:106.5pt;height:30.4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" filled="f" stroked="f">
              <v:textbox inset="0,0,0,0">
                <w:txbxContent>
                  <w:p w14:paraId="4A341B8E" w14:textId="77777777" w:rsidR="00A50E55" w:rsidRPr="004F41F0" w:rsidRDefault="00A50E55" w:rsidP="00A50E55">
                    <w:pPr>
                      <w:spacing w:before="14" w:line="256" w:lineRule="auto"/>
                      <w:ind w:right="10"/>
                      <w:jc w:val="right"/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  <w:t>Servicio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2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  <w:t>Nacional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1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w w:val="80"/>
                        <w:sz w:val="20"/>
                        <w:szCs w:val="14"/>
                      </w:rPr>
                      <w:t>de</w:t>
                    </w:r>
                  </w:p>
                  <w:p w14:paraId="4C11E410" w14:textId="77777777" w:rsidR="00A50E55" w:rsidRPr="004F41F0" w:rsidRDefault="00A50E55" w:rsidP="00A50E55">
                    <w:pPr>
                      <w:spacing w:before="14" w:line="256" w:lineRule="auto"/>
                      <w:ind w:right="10"/>
                      <w:jc w:val="right"/>
                      <w:rPr>
                        <w:rFonts w:ascii="Barlow" w:hAnsi="Barlow"/>
                        <w:b/>
                        <w:bCs/>
                        <w:sz w:val="28"/>
                        <w:szCs w:val="20"/>
                      </w:rPr>
                    </w:pP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77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"/>
                        <w:w w:val="80"/>
                        <w:sz w:val="20"/>
                        <w:szCs w:val="14"/>
                      </w:rPr>
                      <w:t>Derechos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4"/>
                        <w:w w:val="80"/>
                        <w:sz w:val="20"/>
                        <w:szCs w:val="14"/>
                      </w:rPr>
                      <w:t xml:space="preserve"> </w:t>
                    </w:r>
                    <w:r w:rsidRPr="004F41F0">
                      <w:rPr>
                        <w:rFonts w:ascii="Barlow" w:hAnsi="Barlow"/>
                        <w:b/>
                        <w:bCs/>
                        <w:color w:val="382979"/>
                        <w:spacing w:val="-1"/>
                        <w:w w:val="80"/>
                        <w:sz w:val="20"/>
                        <w:szCs w:val="14"/>
                      </w:rPr>
                      <w:t>Intelectuales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A50E55">
      <w:drawing>
        <wp:anchor distT="0" distB="0" distL="0" distR="0" simplePos="0" relativeHeight="251659776" behindDoc="1" locked="0" layoutInCell="1" allowOverlap="1" wp14:anchorId="7C036445" wp14:editId="335B4CE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064065" cy="533400"/>
          <wp:effectExtent l="0" t="0" r="3175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40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E55" w:rsidRPr="00A50E55">
      <w:drawing>
        <wp:anchor distT="0" distB="0" distL="114300" distR="114300" simplePos="0" relativeHeight="251661824" behindDoc="1" locked="0" layoutInCell="1" allowOverlap="1" wp14:anchorId="478CE8D1" wp14:editId="2AB92C02">
          <wp:simplePos x="0" y="0"/>
          <wp:positionH relativeFrom="page">
            <wp:posOffset>3451225</wp:posOffset>
          </wp:positionH>
          <wp:positionV relativeFrom="paragraph">
            <wp:posOffset>-461010</wp:posOffset>
          </wp:positionV>
          <wp:extent cx="4123055" cy="116840"/>
          <wp:effectExtent l="0" t="0" r="0" b="0"/>
          <wp:wrapTight wrapText="bothSides">
            <wp:wrapPolygon edited="0">
              <wp:start x="21600" y="21600"/>
              <wp:lineTo x="21600" y="3991"/>
              <wp:lineTo x="143" y="3991"/>
              <wp:lineTo x="143" y="21600"/>
              <wp:lineTo x="21600" y="2160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21" b="38461"/>
                  <a:stretch/>
                </pic:blipFill>
                <pic:spPr bwMode="auto">
                  <a:xfrm rot="10800000" flipV="1">
                    <a:off x="0" y="0"/>
                    <a:ext cx="4123055" cy="116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A10C6"/>
    <w:multiLevelType w:val="hybridMultilevel"/>
    <w:tmpl w:val="5790BC32"/>
    <w:lvl w:ilvl="0" w:tplc="68A4C438">
      <w:start w:val="1"/>
      <w:numFmt w:val="lowerLetter"/>
      <w:lvlText w:val="%1)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s-ES" w:eastAsia="en-US" w:bidi="ar-SA"/>
      </w:rPr>
    </w:lvl>
    <w:lvl w:ilvl="1" w:tplc="459E3EC8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 w:tplc="ED14DAEE"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plc="8F448F84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1C9A95EA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A73EA6F4">
      <w:numFmt w:val="bullet"/>
      <w:lvlText w:val="•"/>
      <w:lvlJc w:val="left"/>
      <w:pPr>
        <w:ind w:left="4893" w:hanging="360"/>
      </w:pPr>
      <w:rPr>
        <w:rFonts w:hint="default"/>
        <w:lang w:val="es-ES" w:eastAsia="en-US" w:bidi="ar-SA"/>
      </w:rPr>
    </w:lvl>
    <w:lvl w:ilvl="6" w:tplc="839ECB8C">
      <w:numFmt w:val="bullet"/>
      <w:lvlText w:val="•"/>
      <w:lvlJc w:val="left"/>
      <w:pPr>
        <w:ind w:left="5691" w:hanging="360"/>
      </w:pPr>
      <w:rPr>
        <w:rFonts w:hint="default"/>
        <w:lang w:val="es-ES" w:eastAsia="en-US" w:bidi="ar-SA"/>
      </w:rPr>
    </w:lvl>
    <w:lvl w:ilvl="7" w:tplc="69DED13C">
      <w:numFmt w:val="bullet"/>
      <w:lvlText w:val="•"/>
      <w:lvlJc w:val="left"/>
      <w:pPr>
        <w:ind w:left="6490" w:hanging="360"/>
      </w:pPr>
      <w:rPr>
        <w:rFonts w:hint="default"/>
        <w:lang w:val="es-ES" w:eastAsia="en-US" w:bidi="ar-SA"/>
      </w:rPr>
    </w:lvl>
    <w:lvl w:ilvl="8" w:tplc="694CE75A">
      <w:numFmt w:val="bullet"/>
      <w:lvlText w:val="•"/>
      <w:lvlJc w:val="left"/>
      <w:pPr>
        <w:ind w:left="728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B5"/>
    <w:rsid w:val="002E5180"/>
    <w:rsid w:val="00376AA2"/>
    <w:rsid w:val="00492748"/>
    <w:rsid w:val="006506B5"/>
    <w:rsid w:val="00A50E55"/>
    <w:rsid w:val="00B4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C318E"/>
  <w15:docId w15:val="{4B538566-9D5A-4974-B0D4-9AF362C0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8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left="2376" w:right="2397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01" w:right="19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50E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E5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0E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E5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rechosintelectuales.gob.ec/" TargetMode="External"/><Relationship Id="rId2" Type="http://schemas.openxmlformats.org/officeDocument/2006/relationships/hyperlink" Target="http://www.derechosintelectuales.gob.ec/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ECUATORIANO DE LA PROPIEDAD INTELECTUAL</dc:title>
  <dc:creator>FAO/ECU</dc:creator>
  <cp:lastModifiedBy>Andrea P. Guerrero González</cp:lastModifiedBy>
  <cp:revision>4</cp:revision>
  <dcterms:created xsi:type="dcterms:W3CDTF">2021-05-31T17:04:00Z</dcterms:created>
  <dcterms:modified xsi:type="dcterms:W3CDTF">2025-11-21T15:07:00Z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2021-05-31T00:00:00Z</vt:filetime>
  </property>
</Properties>
</file>